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36404" w14:textId="7A421C6C" w:rsidR="00B74DDE" w:rsidRDefault="0043566D" w:rsidP="00714B8A">
      <w:r>
        <w:rPr>
          <w:noProof/>
        </w:rPr>
        <w:drawing>
          <wp:anchor distT="0" distB="0" distL="114300" distR="114300" simplePos="0" relativeHeight="251643904" behindDoc="0" locked="0" layoutInCell="1" allowOverlap="1" wp14:anchorId="75342738" wp14:editId="6B2CC8AA">
            <wp:simplePos x="0" y="0"/>
            <wp:positionH relativeFrom="column">
              <wp:posOffset>-238125</wp:posOffset>
            </wp:positionH>
            <wp:positionV relativeFrom="paragraph">
              <wp:posOffset>-114300</wp:posOffset>
            </wp:positionV>
            <wp:extent cx="7199630" cy="21431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20923"/>
                    <a:stretch/>
                  </pic:blipFill>
                  <pic:spPr bwMode="auto">
                    <a:xfrm>
                      <a:off x="0" y="0"/>
                      <a:ext cx="7199630" cy="2143125"/>
                    </a:xfrm>
                    <a:prstGeom prst="rect">
                      <a:avLst/>
                    </a:prstGeom>
                    <a:noFill/>
                    <a:ln>
                      <a:noFill/>
                    </a:ln>
                    <a:extLst>
                      <a:ext uri="{53640926-AAD7-44D8-BBD7-CCE9431645EC}">
                        <a14:shadowObscured xmlns:a14="http://schemas.microsoft.com/office/drawing/2010/main"/>
                      </a:ext>
                    </a:extLst>
                  </pic:spPr>
                </pic:pic>
              </a:graphicData>
            </a:graphic>
          </wp:anchor>
        </w:drawing>
      </w:r>
    </w:p>
    <w:p w14:paraId="0B130369" w14:textId="2671BDEF" w:rsidR="00714B8A" w:rsidRDefault="00714B8A" w:rsidP="00531459">
      <w:pPr>
        <w:spacing w:line="100" w:lineRule="exact"/>
      </w:pPr>
    </w:p>
    <w:p w14:paraId="33064DA3" w14:textId="24BAC021" w:rsidR="0043566D" w:rsidRDefault="0043566D" w:rsidP="0043566D"/>
    <w:p w14:paraId="06D4BE23" w14:textId="6F4FDB4E" w:rsidR="0043566D" w:rsidRDefault="0043566D" w:rsidP="0043566D"/>
    <w:p w14:paraId="487E30DD" w14:textId="555456DF" w:rsidR="0043566D" w:rsidRDefault="0043566D" w:rsidP="0043566D"/>
    <w:p w14:paraId="30C8146E" w14:textId="180F899C" w:rsidR="0043566D" w:rsidRDefault="0043566D" w:rsidP="0043566D"/>
    <w:p w14:paraId="3CC09C81" w14:textId="184AEE61" w:rsidR="0043566D" w:rsidRDefault="0043566D" w:rsidP="0043566D"/>
    <w:p w14:paraId="03784695" w14:textId="7D44A419" w:rsidR="0043566D" w:rsidRDefault="0043566D" w:rsidP="0043566D"/>
    <w:p w14:paraId="65F99007" w14:textId="4DEF45AC" w:rsidR="0043566D" w:rsidRDefault="0043566D" w:rsidP="0043566D"/>
    <w:p w14:paraId="4020B8AE" w14:textId="35E374A4" w:rsidR="0043566D" w:rsidRDefault="0043566D" w:rsidP="0043566D">
      <w:r>
        <w:rPr>
          <w:noProof/>
        </w:rPr>
        <w:drawing>
          <wp:anchor distT="0" distB="0" distL="114300" distR="114300" simplePos="0" relativeHeight="251642880" behindDoc="0" locked="0" layoutInCell="1" allowOverlap="1" wp14:anchorId="624CD04C" wp14:editId="3B5EAB5A">
            <wp:simplePos x="0" y="0"/>
            <wp:positionH relativeFrom="margin">
              <wp:posOffset>-359410</wp:posOffset>
            </wp:positionH>
            <wp:positionV relativeFrom="paragraph">
              <wp:posOffset>190500</wp:posOffset>
            </wp:positionV>
            <wp:extent cx="4231640" cy="50990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9706" r="50486" b="2415"/>
                    <a:stretch/>
                  </pic:blipFill>
                  <pic:spPr bwMode="auto">
                    <a:xfrm>
                      <a:off x="0" y="0"/>
                      <a:ext cx="4231640" cy="5099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1856" behindDoc="1" locked="0" layoutInCell="1" allowOverlap="1" wp14:anchorId="76DB7AE5" wp14:editId="786A5507">
                <wp:simplePos x="0" y="0"/>
                <wp:positionH relativeFrom="margin">
                  <wp:posOffset>-237490</wp:posOffset>
                </wp:positionH>
                <wp:positionV relativeFrom="paragraph">
                  <wp:posOffset>192405</wp:posOffset>
                </wp:positionV>
                <wp:extent cx="7112635" cy="7564755"/>
                <wp:effectExtent l="0" t="0" r="0" b="0"/>
                <wp:wrapNone/>
                <wp:docPr id="2" name="四角形: 角を丸くする 2"/>
                <wp:cNvGraphicFramePr/>
                <a:graphic xmlns:a="http://schemas.openxmlformats.org/drawingml/2006/main">
                  <a:graphicData uri="http://schemas.microsoft.com/office/word/2010/wordprocessingShape">
                    <wps:wsp>
                      <wps:cNvSpPr/>
                      <wps:spPr>
                        <a:xfrm>
                          <a:off x="0" y="0"/>
                          <a:ext cx="7112635" cy="7564755"/>
                        </a:xfrm>
                        <a:prstGeom prst="roundRect">
                          <a:avLst>
                            <a:gd name="adj" fmla="val 2808"/>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97F5AF" id="四角形: 角を丸くする 2" o:spid="_x0000_s1026" style="position:absolute;left:0;text-align:left;margin-left:-18.7pt;margin-top:15.15pt;width:560.05pt;height:595.65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vKO5gIAAAgGAAAOAAAAZHJzL2Uyb0RvYy54bWysVEtvEzEQviPxHyzf6T5ImhB1U0WtipAK&#10;rdqinl2v3SzyC9t5cWuvHJB6Q71x4S/0wq8JlfgZjL2bTQqFA+Ky63l94/k8Mzu7cynQlFlXaVXg&#10;bCvFiCmqy0pdFvjt2cGzPkbOE1USoRUr8II5vDt8+mRnZgYs12MtSmYRgCg3mJkCj703gyRxdMwk&#10;cVvaMAVGrq0kHkR7mZSWzABdiiRP0+1kpm1prKbMOdDu10Y8jPicM+qPOHfMI1FguJuPXxu/F+Gb&#10;DHfI4NISM65ocw3yD7eQpFKQtIXaJ56gia1+g5IVtdpp7reolonmvKIs1gDVZOkv1ZyOiWGxFiDH&#10;mZYm9/9g6ZvpsUVVWeAcI0UkPNH97e2Przf3374MEPyX1zff7+6WV5+WV5+X1x9RHiibGTeAyFNz&#10;bBvJwTHUP+dWhj9UhuaR5kVLM5t7REHZy7J8+3kXIwq2Xne70+t2A2qyDjfW+ZdMSxQOBbZ6osoT&#10;eMzIMZkeOh/JLpsrk/IdRlwKeLopESjvp/0GsPEF6BVkCHRaVOVBJUQUQq+xPWERxBaYUMqU78RM&#10;YiJf67LWQ7elTb+AGrqqVvdXakgRuzYgxVoeJBEqpFI6JK1LDZokEFlTF09+IVjwE+qEcXgVICuP&#10;F2mRN++Y1aYxKVmt7v7xLhEwIHPI32I3AI/VnzX8Nf4hlMVxaoPTv12sLrGNiJm18m2wrJS2jwEI&#10;32au/Vck1dQEli50uYCetboeZmfoQQVdckicPyYWWgDmHDaSP4IPF3pWYN2cMBpr++ExffCHoQIr&#10;RjPYBgV27yfEMozEKwXj9iLrdML6iEKn28tBsJuWi02Lmsg9Da2Uwe4zNB6DvxerI7dansPiGoWs&#10;YCKKQu4CU29Xwp6vtxSsPspGo+gGK8MQf6hODQ3ggdXQ1Wfzc2JNMyoepuyNXm0OMogDUD/H2jdE&#10;Kj2aeM0rH4xrXhsB1g2cHuyzTTl6rRf48CcAAAD//wMAUEsDBBQABgAIAAAAIQDyk8Yh4QAAAAwB&#10;AAAPAAAAZHJzL2Rvd25yZXYueG1sTI/BTsMwDIbvSLxDZCRuW9IWrVNpOk1IA4kbG0wcs8Y0hcap&#10;kmwrPD3ZCW62/On399eryQ7shD70jiRkcwEMqXW6p07C624zWwILUZFWgyOU8I0BVs31Va0q7c70&#10;gqdt7FgKoVApCSbGseI8tAatCnM3IqXbh/NWxbT6jmuvzincDjwXYsGt6il9MGrEB4Pt1/ZoJTxN&#10;utzr7O3z8X1v/Pp5U5r2x0t5ezOt74FFnOIfDBf9pA5Ncjq4I+nABgmzorxLqIRCFMAugFjmJbBD&#10;mvI8WwBvav6/RPMLAAD//wMAUEsBAi0AFAAGAAgAAAAhALaDOJL+AAAA4QEAABMAAAAAAAAAAAAA&#10;AAAAAAAAAFtDb250ZW50X1R5cGVzXS54bWxQSwECLQAUAAYACAAAACEAOP0h/9YAAACUAQAACwAA&#10;AAAAAAAAAAAAAAAvAQAAX3JlbHMvLnJlbHNQSwECLQAUAAYACAAAACEATpryjuYCAAAIBgAADgAA&#10;AAAAAAAAAAAAAAAuAgAAZHJzL2Uyb0RvYy54bWxQSwECLQAUAAYACAAAACEA8pPGIeEAAAAMAQAA&#10;DwAAAAAAAAAAAAAAAABABQAAZHJzL2Rvd25yZXYueG1sUEsFBgAAAAAEAAQA8wAAAE4GAAAAAA==&#10;" fillcolor="#fff2cc [663]" stroked="f" strokeweight="1pt">
                <v:stroke joinstyle="miter"/>
                <w10:wrap anchorx="margin"/>
              </v:roundrect>
            </w:pict>
          </mc:Fallback>
        </mc:AlternateContent>
      </w:r>
    </w:p>
    <w:p w14:paraId="13DD4082" w14:textId="46EF0773" w:rsidR="0043566D" w:rsidRDefault="0043566D" w:rsidP="0043566D"/>
    <w:p w14:paraId="402F0961" w14:textId="77777777" w:rsidR="0043566D" w:rsidRDefault="0043566D" w:rsidP="0043566D">
      <w:pPr>
        <w:rPr>
          <w:rFonts w:ascii="HGP創英角ﾎﾟｯﾌﾟ体" w:eastAsia="HGP創英角ﾎﾟｯﾌﾟ体" w:hAnsi="HGP創英角ﾎﾟｯﾌﾟ体"/>
          <w:sz w:val="40"/>
          <w:szCs w:val="40"/>
        </w:rPr>
      </w:pPr>
    </w:p>
    <w:p w14:paraId="67879D96" w14:textId="77777777" w:rsidR="0043566D" w:rsidRPr="00955EFB" w:rsidRDefault="0043566D" w:rsidP="0043566D">
      <w:pPr>
        <w:jc w:val="center"/>
        <w:rPr>
          <w:rFonts w:ascii="HGP創英角ﾎﾟｯﾌﾟ体" w:eastAsia="HGP創英角ﾎﾟｯﾌﾟ体" w:hAnsi="HGP創英角ﾎﾟｯﾌﾟ体"/>
          <w:sz w:val="40"/>
          <w:szCs w:val="40"/>
        </w:rPr>
      </w:pPr>
      <w:r w:rsidRPr="00955EFB">
        <w:rPr>
          <w:rFonts w:ascii="HGP創英角ﾎﾟｯﾌﾟ体" w:eastAsia="HGP創英角ﾎﾟｯﾌﾟ体" w:hAnsi="HGP創英角ﾎﾟｯﾌﾟ体" w:hint="eastAsia"/>
          <w:sz w:val="40"/>
          <w:szCs w:val="40"/>
        </w:rPr>
        <w:t>新型コロナウイルス感染症拡大に伴う</w:t>
      </w:r>
    </w:p>
    <w:p w14:paraId="58B56B0B" w14:textId="77777777" w:rsidR="0043566D" w:rsidRPr="00955EFB" w:rsidRDefault="0043566D" w:rsidP="0043566D">
      <w:pPr>
        <w:jc w:val="center"/>
        <w:rPr>
          <w:rFonts w:ascii="HGP創英角ﾎﾟｯﾌﾟ体" w:eastAsia="HGP創英角ﾎﾟｯﾌﾟ体" w:hAnsi="HGP創英角ﾎﾟｯﾌﾟ体"/>
          <w:sz w:val="40"/>
          <w:szCs w:val="40"/>
        </w:rPr>
      </w:pPr>
      <w:r w:rsidRPr="00955EFB">
        <w:rPr>
          <w:rFonts w:ascii="HGP創英角ﾎﾟｯﾌﾟ体" w:eastAsia="HGP創英角ﾎﾟｯﾌﾟ体" w:hAnsi="HGP創英角ﾎﾟｯﾌﾟ体" w:hint="eastAsia"/>
          <w:sz w:val="40"/>
          <w:szCs w:val="40"/>
        </w:rPr>
        <w:t>地域子育て支援拠点施設における対応について</w:t>
      </w:r>
    </w:p>
    <w:p w14:paraId="42D85FE2" w14:textId="77777777" w:rsidR="0043566D" w:rsidRDefault="0043566D" w:rsidP="0043566D"/>
    <w:p w14:paraId="01E3479C" w14:textId="77777777" w:rsidR="0043566D" w:rsidRPr="00A01DCD" w:rsidRDefault="0043566D" w:rsidP="0043566D">
      <w:pPr>
        <w:ind w:firstLineChars="100" w:firstLine="240"/>
        <w:rPr>
          <w:rFonts w:ascii="ＭＳ ゴシック" w:eastAsia="ＭＳ ゴシック" w:hAnsi="ＭＳ ゴシック"/>
          <w:sz w:val="24"/>
          <w:szCs w:val="24"/>
        </w:rPr>
      </w:pPr>
      <w:r w:rsidRPr="00A01DCD">
        <w:rPr>
          <w:rFonts w:ascii="ＭＳ ゴシック" w:eastAsia="ＭＳ ゴシック" w:hAnsi="ＭＳ ゴシック" w:hint="eastAsia"/>
          <w:sz w:val="24"/>
          <w:szCs w:val="24"/>
        </w:rPr>
        <w:t>日頃より当園の地域子育て支援センターにご理解ご協力いただきありがとうございます。</w:t>
      </w:r>
    </w:p>
    <w:p w14:paraId="073ECB5F" w14:textId="77777777" w:rsidR="0043566D" w:rsidRDefault="0043566D" w:rsidP="0043566D">
      <w:pPr>
        <w:rPr>
          <w:rFonts w:ascii="ＭＳ ゴシック" w:eastAsia="ＭＳ ゴシック" w:hAnsi="ＭＳ ゴシック"/>
          <w:sz w:val="24"/>
          <w:szCs w:val="24"/>
        </w:rPr>
      </w:pPr>
      <w:r>
        <w:rPr>
          <w:rFonts w:ascii="ＭＳ ゴシック" w:eastAsia="ＭＳ ゴシック" w:hAnsi="ＭＳ ゴシック" w:hint="eastAsia"/>
          <w:sz w:val="24"/>
          <w:szCs w:val="24"/>
        </w:rPr>
        <w:t>再び</w:t>
      </w:r>
      <w:r w:rsidRPr="00A01DCD">
        <w:rPr>
          <w:rFonts w:ascii="ＭＳ ゴシック" w:eastAsia="ＭＳ ゴシック" w:hAnsi="ＭＳ ゴシック" w:hint="eastAsia"/>
          <w:sz w:val="24"/>
          <w:szCs w:val="24"/>
        </w:rPr>
        <w:t>、埼玉県において新型コロナウイルス感染者の爆発的な増加への懸念により国より「緊急事態宣言」が発令されました。感染拡大を防止するため、上尾市こども支援課の依頼に従い、園では下記の対応をいたします。</w:t>
      </w:r>
    </w:p>
    <w:p w14:paraId="0F0CA8A0" w14:textId="77777777" w:rsidR="0043566D" w:rsidRPr="00A01DCD" w:rsidRDefault="0043566D" w:rsidP="0043566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予約をしてくださった方々には大変申し訳ございませんが、ご了承ください。</w:t>
      </w:r>
    </w:p>
    <w:p w14:paraId="73ADB391" w14:textId="77777777" w:rsidR="0043566D" w:rsidRPr="00955EFB" w:rsidRDefault="0043566D" w:rsidP="0043566D">
      <w:pPr>
        <w:rPr>
          <w:rFonts w:ascii="メイリオ" w:eastAsia="メイリオ" w:hAnsi="メイリオ"/>
          <w:sz w:val="32"/>
          <w:szCs w:val="32"/>
        </w:rPr>
      </w:pPr>
    </w:p>
    <w:p w14:paraId="69CEAE22" w14:textId="77777777" w:rsidR="0043566D" w:rsidRPr="00A01DCD" w:rsidRDefault="0043566D" w:rsidP="0043566D">
      <w:pPr>
        <w:rPr>
          <w:rFonts w:ascii="ＭＳ ゴシック" w:eastAsia="ＭＳ ゴシック" w:hAnsi="ＭＳ ゴシック"/>
          <w:b/>
          <w:bCs/>
          <w:sz w:val="32"/>
          <w:szCs w:val="32"/>
        </w:rPr>
      </w:pPr>
      <w:r w:rsidRPr="00A01DCD">
        <w:rPr>
          <w:rFonts w:ascii="ＭＳ ゴシック" w:eastAsia="ＭＳ ゴシック" w:hAnsi="ＭＳ ゴシック" w:hint="eastAsia"/>
          <w:b/>
          <w:bCs/>
          <w:sz w:val="32"/>
          <w:szCs w:val="32"/>
        </w:rPr>
        <w:t>１　閉所について</w:t>
      </w:r>
    </w:p>
    <w:p w14:paraId="38FB3887" w14:textId="3A5FBABA" w:rsidR="0043566D" w:rsidRPr="00A01DCD" w:rsidRDefault="0043566D" w:rsidP="0043566D">
      <w:pPr>
        <w:rPr>
          <w:rFonts w:ascii="ＭＳ ゴシック" w:eastAsia="ＭＳ ゴシック" w:hAnsi="ＭＳ ゴシック"/>
          <w:b/>
          <w:bCs/>
          <w:sz w:val="32"/>
          <w:szCs w:val="32"/>
        </w:rPr>
      </w:pPr>
      <w:r w:rsidRPr="00A01DCD">
        <w:rPr>
          <w:rFonts w:ascii="ＭＳ ゴシック" w:eastAsia="ＭＳ ゴシック" w:hAnsi="ＭＳ ゴシック" w:hint="eastAsia"/>
          <w:b/>
          <w:bCs/>
          <w:sz w:val="32"/>
          <w:szCs w:val="32"/>
        </w:rPr>
        <w:t>現時点の状況を踏まえ、</w:t>
      </w:r>
      <w:r w:rsidRPr="00A01DCD">
        <w:rPr>
          <w:rFonts w:ascii="ＭＳ ゴシック" w:eastAsia="ＭＳ ゴシック" w:hAnsi="ＭＳ ゴシック" w:hint="eastAsia"/>
          <w:b/>
          <w:bCs/>
          <w:sz w:val="32"/>
          <w:szCs w:val="32"/>
          <w:u w:val="thick"/>
          <w:shd w:val="pct15" w:color="auto" w:fill="FFFFFF"/>
        </w:rPr>
        <w:t>令和</w:t>
      </w:r>
      <w:r>
        <w:rPr>
          <w:rFonts w:ascii="ＭＳ ゴシック" w:eastAsia="ＭＳ ゴシック" w:hAnsi="ＭＳ ゴシック" w:hint="eastAsia"/>
          <w:b/>
          <w:bCs/>
          <w:sz w:val="32"/>
          <w:szCs w:val="32"/>
          <w:u w:val="thick"/>
          <w:shd w:val="pct15" w:color="auto" w:fill="FFFFFF"/>
        </w:rPr>
        <w:t>3</w:t>
      </w:r>
      <w:r w:rsidRPr="00A01DCD">
        <w:rPr>
          <w:rFonts w:ascii="ＭＳ ゴシック" w:eastAsia="ＭＳ ゴシック" w:hAnsi="ＭＳ ゴシック" w:hint="eastAsia"/>
          <w:b/>
          <w:bCs/>
          <w:sz w:val="32"/>
          <w:szCs w:val="32"/>
          <w:u w:val="thick"/>
          <w:shd w:val="pct15" w:color="auto" w:fill="FFFFFF"/>
        </w:rPr>
        <w:t>年</w:t>
      </w:r>
      <w:r w:rsidR="00762F11">
        <w:rPr>
          <w:rFonts w:ascii="ＭＳ ゴシック" w:eastAsia="ＭＳ ゴシック" w:hAnsi="ＭＳ ゴシック" w:hint="eastAsia"/>
          <w:b/>
          <w:bCs/>
          <w:sz w:val="32"/>
          <w:szCs w:val="32"/>
          <w:u w:val="thick"/>
          <w:shd w:val="pct15" w:color="auto" w:fill="FFFFFF"/>
        </w:rPr>
        <w:t>3</w:t>
      </w:r>
      <w:r w:rsidRPr="00A01DCD">
        <w:rPr>
          <w:rFonts w:ascii="ＭＳ ゴシック" w:eastAsia="ＭＳ ゴシック" w:hAnsi="ＭＳ ゴシック" w:hint="eastAsia"/>
          <w:b/>
          <w:bCs/>
          <w:sz w:val="32"/>
          <w:szCs w:val="32"/>
          <w:u w:val="thick"/>
          <w:shd w:val="pct15" w:color="auto" w:fill="FFFFFF"/>
        </w:rPr>
        <w:t>月</w:t>
      </w:r>
      <w:r>
        <w:rPr>
          <w:rFonts w:ascii="ＭＳ ゴシック" w:eastAsia="ＭＳ ゴシック" w:hAnsi="ＭＳ ゴシック" w:hint="eastAsia"/>
          <w:b/>
          <w:bCs/>
          <w:sz w:val="32"/>
          <w:szCs w:val="32"/>
          <w:u w:val="thick"/>
          <w:shd w:val="pct15" w:color="auto" w:fill="FFFFFF"/>
        </w:rPr>
        <w:t>7</w:t>
      </w:r>
      <w:r w:rsidRPr="00A01DCD">
        <w:rPr>
          <w:rFonts w:ascii="ＭＳ ゴシック" w:eastAsia="ＭＳ ゴシック" w:hAnsi="ＭＳ ゴシック" w:hint="eastAsia"/>
          <w:b/>
          <w:bCs/>
          <w:sz w:val="32"/>
          <w:szCs w:val="32"/>
          <w:u w:val="thick"/>
          <w:shd w:val="pct15" w:color="auto" w:fill="FFFFFF"/>
        </w:rPr>
        <w:t>日(</w:t>
      </w:r>
      <w:r>
        <w:rPr>
          <w:rFonts w:ascii="ＭＳ ゴシック" w:eastAsia="ＭＳ ゴシック" w:hAnsi="ＭＳ ゴシック" w:hint="eastAsia"/>
          <w:b/>
          <w:bCs/>
          <w:sz w:val="32"/>
          <w:szCs w:val="32"/>
          <w:u w:val="thick"/>
          <w:shd w:val="pct15" w:color="auto" w:fill="FFFFFF"/>
        </w:rPr>
        <w:t>日</w:t>
      </w:r>
      <w:r w:rsidRPr="00A01DCD">
        <w:rPr>
          <w:rFonts w:ascii="ＭＳ ゴシック" w:eastAsia="ＭＳ ゴシック" w:hAnsi="ＭＳ ゴシック" w:hint="eastAsia"/>
          <w:b/>
          <w:bCs/>
          <w:sz w:val="32"/>
          <w:szCs w:val="32"/>
          <w:u w:val="thick"/>
          <w:shd w:val="pct15" w:color="auto" w:fill="FFFFFF"/>
        </w:rPr>
        <w:t>)</w:t>
      </w:r>
      <w:r>
        <w:rPr>
          <w:rFonts w:ascii="ＭＳ ゴシック" w:eastAsia="ＭＳ ゴシック" w:hAnsi="ＭＳ ゴシック" w:hint="eastAsia"/>
          <w:b/>
          <w:bCs/>
          <w:sz w:val="32"/>
          <w:szCs w:val="32"/>
          <w:u w:val="thick"/>
          <w:shd w:val="pct15" w:color="auto" w:fill="FFFFFF"/>
        </w:rPr>
        <w:t>まで閉所</w:t>
      </w:r>
      <w:r w:rsidRPr="00A01DCD">
        <w:rPr>
          <w:rFonts w:ascii="ＭＳ ゴシック" w:eastAsia="ＭＳ ゴシック" w:hAnsi="ＭＳ ゴシック" w:hint="eastAsia"/>
          <w:b/>
          <w:bCs/>
          <w:sz w:val="32"/>
          <w:szCs w:val="32"/>
        </w:rPr>
        <w:t>することといたします。また、電話での子育て相談等につきましては引き続き対応させて頂きます。</w:t>
      </w:r>
    </w:p>
    <w:p w14:paraId="18B45548" w14:textId="77777777" w:rsidR="0043566D" w:rsidRDefault="0043566D" w:rsidP="0043566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今後も情勢が刻々と変化していきます。状況に合わせて、お知らせした内容も変更する可能性がありますので、ご了承ください。詳しくはブログをご確認ください。</w:t>
      </w:r>
    </w:p>
    <w:p w14:paraId="59387483" w14:textId="77777777" w:rsidR="0043566D" w:rsidRDefault="0043566D" w:rsidP="0043566D">
      <w:pPr>
        <w:rPr>
          <w:rFonts w:ascii="ＭＳ ゴシック" w:eastAsia="ＭＳ ゴシック" w:hAnsi="ＭＳ ゴシック"/>
          <w:sz w:val="24"/>
          <w:szCs w:val="24"/>
        </w:rPr>
      </w:pPr>
    </w:p>
    <w:p w14:paraId="65DA98C2" w14:textId="77777777" w:rsidR="0043566D" w:rsidRPr="00C47FEF" w:rsidRDefault="0043566D" w:rsidP="0043566D">
      <w:pPr>
        <w:rPr>
          <w:rFonts w:ascii="ＭＳ ゴシック" w:eastAsia="ＭＳ ゴシック" w:hAnsi="ＭＳ ゴシック"/>
          <w:b/>
          <w:bCs/>
          <w:color w:val="FF0000"/>
          <w:sz w:val="24"/>
          <w:szCs w:val="24"/>
        </w:rPr>
      </w:pPr>
      <w:r w:rsidRPr="00C47FEF">
        <w:rPr>
          <w:rFonts w:ascii="ＭＳ ゴシック" w:eastAsia="ＭＳ ゴシック" w:hAnsi="ＭＳ ゴシック" w:hint="eastAsia"/>
          <w:b/>
          <w:bCs/>
          <w:color w:val="FF0000"/>
          <w:sz w:val="24"/>
          <w:szCs w:val="24"/>
        </w:rPr>
        <w:t>また、Zoomで支援センター・YouTube（つつじっこチャンネル）を行っていく予定ですので、よろしければそちらをご利用・ご覧ください。</w:t>
      </w:r>
    </w:p>
    <w:p w14:paraId="0E233C25" w14:textId="77777777" w:rsidR="0043566D" w:rsidRDefault="0043566D" w:rsidP="0043566D">
      <w:pPr>
        <w:rPr>
          <w:rFonts w:ascii="ＭＳ ゴシック" w:eastAsia="ＭＳ ゴシック" w:hAnsi="ＭＳ ゴシック"/>
          <w:sz w:val="24"/>
          <w:szCs w:val="24"/>
        </w:rPr>
      </w:pPr>
    </w:p>
    <w:p w14:paraId="78C71FF8" w14:textId="77777777" w:rsidR="0043566D" w:rsidRPr="00BE1B10" w:rsidRDefault="0043566D" w:rsidP="00762F11">
      <w:pPr>
        <w:ind w:right="840"/>
        <w:jc w:val="right"/>
        <w:rPr>
          <w:rFonts w:ascii="ＭＳ ゴシック" w:eastAsia="ＭＳ ゴシック" w:hAnsi="ＭＳ ゴシック"/>
        </w:rPr>
      </w:pPr>
      <w:r w:rsidRPr="00BE1B10">
        <w:rPr>
          <w:rFonts w:ascii="ＭＳ ゴシック" w:eastAsia="ＭＳ ゴシック" w:hAnsi="ＭＳ ゴシック" w:hint="eastAsia"/>
        </w:rPr>
        <w:t>つつじが丘認定こども園</w:t>
      </w:r>
    </w:p>
    <w:p w14:paraId="0A2266B5" w14:textId="77777777" w:rsidR="0043566D" w:rsidRPr="0043566D" w:rsidRDefault="0043566D" w:rsidP="0043566D">
      <w:pPr>
        <w:wordWrap w:val="0"/>
        <w:ind w:right="630"/>
        <w:jc w:val="right"/>
        <w:rPr>
          <w:rFonts w:ascii="ＭＳ ゴシック" w:eastAsia="ＭＳ ゴシック" w:hAnsi="ＭＳ ゴシック"/>
        </w:rPr>
        <w:sectPr w:rsidR="0043566D" w:rsidRPr="0043566D" w:rsidSect="00691986">
          <w:pgSz w:w="11906" w:h="16838"/>
          <w:pgMar w:top="720" w:right="720" w:bottom="720" w:left="720" w:header="851" w:footer="992" w:gutter="0"/>
          <w:cols w:space="425"/>
          <w:docGrid w:type="lines" w:linePitch="360"/>
        </w:sectPr>
      </w:pPr>
      <w:r w:rsidRPr="00BE1B10">
        <w:rPr>
          <w:rFonts w:ascii="ＭＳ ゴシック" w:eastAsia="ＭＳ ゴシック" w:hAnsi="ＭＳ ゴシック" w:hint="eastAsia"/>
        </w:rPr>
        <w:t>地域子育て支援センタ</w:t>
      </w:r>
      <w:r>
        <w:rPr>
          <w:rFonts w:ascii="ＭＳ ゴシック" w:eastAsia="ＭＳ ゴシック" w:hAnsi="ＭＳ ゴシック" w:hint="eastAsia"/>
        </w:rPr>
        <w:t>ー</w:t>
      </w:r>
    </w:p>
    <w:tbl>
      <w:tblPr>
        <w:tblStyle w:val="a3"/>
        <w:tblpPr w:leftFromText="142" w:rightFromText="142" w:vertAnchor="text" w:horzAnchor="margin" w:tblpY="91"/>
        <w:tblW w:w="10775" w:type="dxa"/>
        <w:tblLayout w:type="fixed"/>
        <w:tblLook w:val="0600" w:firstRow="0" w:lastRow="0" w:firstColumn="0" w:lastColumn="0" w:noHBand="1" w:noVBand="1"/>
      </w:tblPr>
      <w:tblGrid>
        <w:gridCol w:w="1134"/>
        <w:gridCol w:w="4253"/>
        <w:gridCol w:w="1134"/>
        <w:gridCol w:w="4254"/>
      </w:tblGrid>
      <w:tr w:rsidR="0043566D" w14:paraId="0E8424AD" w14:textId="77777777" w:rsidTr="0043566D">
        <w:trPr>
          <w:trHeight w:val="1051"/>
        </w:trPr>
        <w:tc>
          <w:tcPr>
            <w:tcW w:w="10775" w:type="dxa"/>
            <w:gridSpan w:val="4"/>
            <w:tcBorders>
              <w:top w:val="single" w:sz="36" w:space="0" w:color="EBD74C"/>
              <w:left w:val="single" w:sz="36" w:space="0" w:color="EBD74C"/>
              <w:bottom w:val="nil"/>
              <w:right w:val="single" w:sz="36" w:space="0" w:color="EBD74C"/>
            </w:tcBorders>
            <w:shd w:val="clear" w:color="auto" w:fill="F0D11B"/>
          </w:tcPr>
          <w:p w14:paraId="050AE873" w14:textId="77777777" w:rsidR="0043566D" w:rsidRDefault="0043566D" w:rsidP="0043566D">
            <w:r w:rsidRPr="009F24AA">
              <w:rPr>
                <w:rFonts w:hint="eastAsia"/>
                <w:noProof/>
                <w:color w:val="800000"/>
              </w:rPr>
              <w:lastRenderedPageBreak/>
              <mc:AlternateContent>
                <mc:Choice Requires="wps">
                  <w:drawing>
                    <wp:anchor distT="0" distB="0" distL="114300" distR="114300" simplePos="0" relativeHeight="251660288" behindDoc="0" locked="0" layoutInCell="1" allowOverlap="1" wp14:anchorId="599F99F3" wp14:editId="5AE1D572">
                      <wp:simplePos x="0" y="0"/>
                      <wp:positionH relativeFrom="column">
                        <wp:posOffset>4827270</wp:posOffset>
                      </wp:positionH>
                      <wp:positionV relativeFrom="paragraph">
                        <wp:posOffset>-5715</wp:posOffset>
                      </wp:positionV>
                      <wp:extent cx="755015" cy="456565"/>
                      <wp:effectExtent l="0" t="0" r="0" b="635"/>
                      <wp:wrapNone/>
                      <wp:docPr id="36" name="テキスト 66"/>
                      <wp:cNvGraphicFramePr/>
                      <a:graphic xmlns:a="http://schemas.openxmlformats.org/drawingml/2006/main">
                        <a:graphicData uri="http://schemas.microsoft.com/office/word/2010/wordprocessingShape">
                          <wps:wsp>
                            <wps:cNvSpPr txBox="1"/>
                            <wps:spPr>
                              <a:xfrm>
                                <a:off x="0" y="0"/>
                                <a:ext cx="755015" cy="456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C16A0F" w14:textId="77777777" w:rsidR="0043566D" w:rsidRPr="00F72FF0" w:rsidRDefault="0043566D" w:rsidP="0043566D">
                                  <w:pPr>
                                    <w:spacing w:line="720" w:lineRule="exact"/>
                                    <w:jc w:val="center"/>
                                    <w:rPr>
                                      <w:rFonts w:ascii="Arial Black" w:hAnsi="Arial Black"/>
                                      <w:color w:val="800000"/>
                                      <w:sz w:val="64"/>
                                      <w:szCs w:val="64"/>
                                    </w:rPr>
                                  </w:pPr>
                                  <w:r>
                                    <w:rPr>
                                      <w:rFonts w:ascii="Arial Black" w:hAnsi="Arial Black"/>
                                      <w:color w:val="800000"/>
                                      <w:sz w:val="64"/>
                                      <w:szCs w:val="6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9F99F3" id="_x0000_t202" coordsize="21600,21600" o:spt="202" path="m,l,21600r21600,l21600,xe">
                      <v:stroke joinstyle="miter"/>
                      <v:path gradientshapeok="t" o:connecttype="rect"/>
                    </v:shapetype>
                    <v:shape id="テキスト 66" o:spid="_x0000_s1026" type="#_x0000_t202" style="position:absolute;left:0;text-align:left;margin-left:380.1pt;margin-top:-.45pt;width:59.45pt;height:3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gEwigIAAF4FAAAOAAAAZHJzL2Uyb0RvYy54bWysVMFuGjEQvVfqP1i+NwspkBaxRDQRVSWU&#10;RCVVzsZrh1Vtj2sbdukxkar+TD+g38OPdOxdCKW9pKqQlvHMm/HMmxmPzmutyFo4X4LJafekQ4kw&#10;HIrS3Of00+301RtKfGCmYAqMyOlGeHo+fvliVNmhOIUlqEI4gkGMH1Y2p8sQ7DDLPF8KzfwJWGHQ&#10;KMFpFvDo7rPCsQqja5WddjqDrAJXWAdceI/ay8ZIxym+lIKHaym9CETlFHML6evSdxG/2XjEhveO&#10;2WXJ2zTYP2ShWWnw0n2oSxYYWbnyj1C65A48yHDCQWcgZclFqgGr6XaOqpkvmRWpFiTH2z1N/v+F&#10;5VfrG0fKIqevB5QYprFH28dv24cf24ef28fvZDCIHFXWDxE6twgO9Tuosdc7vUdlLL2WTsd/LIqg&#10;Hdne7BkWdSAclWf9fqfbp4Sjqdcf4C9GyZ6crfPhvQBNopBThw1MvLL1zIcGuoPEuwxMS6VSE5X5&#10;TYExG41IU9B6xzqafJMUNkpEL2U+CokspLSjIs2fuFCOrBlODuNcmJAqTnERHVES736OY4uPrk1W&#10;z3Hee6SbwYS9sy4NuMTSUdrF513KssEj1Qd1RzHUi7rt7wKKDbbXQbMk3vJpiU2YMR9umMOtwI7i&#10;podr/EgFVU6hlShZgvv6N33E47CilZIKtyyn/suKOUGJ+mBwjN92e724lunQ65+d4sEdWhaHFrPS&#10;F4Dt6OKbYnkSIz6onSgd6Dt8ECbxVjQxw/HunIadeBGa3ccHhYvJJIFwES0LMzO3PIaO9MYRu63v&#10;mLPtHAYc4CvY7SMbHo1jg42eBiarALJMsxoJblhticclTtPePjjxlTg8J9TTszj+BQAA//8DAFBL&#10;AwQUAAYACAAAACEA61WFAt0AAAAIAQAADwAAAGRycy9kb3ducmV2LnhtbEyPy27CMBBF95X4B2sq&#10;dQd2UAskxEGoVbdFpQ+JnYmHJGo8jmJD0r9nuirL0bm690y+GV0rLtiHxpOGZKZAIJXeNlRp+Px4&#10;na5AhGjImtYTavjFAJticpebzPqB3vGyj5XgEgqZ0VDH2GVShrJGZ8LMd0jMTr53JvLZV9L2ZuBy&#10;18q5UgvpTEO8UJsOn2ssf/Znp+Hr7XT4flS76sU9dYMflSSXSq0f7sftGkTEMf6H4U+f1aFgp6M/&#10;kw2i1bBcqDlHNUxTEMxXyzQBcWSQKJBFLm8fKK4AAAD//wMAUEsBAi0AFAAGAAgAAAAhALaDOJL+&#10;AAAA4QEAABMAAAAAAAAAAAAAAAAAAAAAAFtDb250ZW50X1R5cGVzXS54bWxQSwECLQAUAAYACAAA&#10;ACEAOP0h/9YAAACUAQAACwAAAAAAAAAAAAAAAAAvAQAAX3JlbHMvLnJlbHNQSwECLQAUAAYACAAA&#10;ACEAmDIBMIoCAABeBQAADgAAAAAAAAAAAAAAAAAuAgAAZHJzL2Uyb0RvYy54bWxQSwECLQAUAAYA&#10;CAAAACEA61WFAt0AAAAIAQAADwAAAAAAAAAAAAAAAADkBAAAZHJzL2Rvd25yZXYueG1sUEsFBgAA&#10;AAAEAAQA8wAAAO4FAAAAAA==&#10;" filled="f" stroked="f">
                      <v:textbox>
                        <w:txbxContent>
                          <w:p w14:paraId="27C16A0F" w14:textId="77777777" w:rsidR="0043566D" w:rsidRPr="00F72FF0" w:rsidRDefault="0043566D" w:rsidP="0043566D">
                            <w:pPr>
                              <w:spacing w:line="720" w:lineRule="exact"/>
                              <w:jc w:val="center"/>
                              <w:rPr>
                                <w:rFonts w:ascii="Arial Black" w:hAnsi="Arial Black"/>
                                <w:color w:val="800000"/>
                                <w:sz w:val="64"/>
                                <w:szCs w:val="64"/>
                              </w:rPr>
                            </w:pPr>
                            <w:r>
                              <w:rPr>
                                <w:rFonts w:ascii="Arial Black" w:hAnsi="Arial Black"/>
                                <w:color w:val="800000"/>
                                <w:sz w:val="64"/>
                                <w:szCs w:val="64"/>
                              </w:rPr>
                              <w:t>2</w:t>
                            </w:r>
                          </w:p>
                        </w:txbxContent>
                      </v:textbox>
                    </v:shape>
                  </w:pict>
                </mc:Fallback>
              </mc:AlternateContent>
            </w:r>
            <w:r>
              <w:rPr>
                <w:rFonts w:hint="eastAsia"/>
                <w:noProof/>
              </w:rPr>
              <w:drawing>
                <wp:inline distT="0" distB="0" distL="0" distR="0" wp14:anchorId="24C64BE9" wp14:editId="665AE6C9">
                  <wp:extent cx="5933661" cy="337820"/>
                  <wp:effectExtent l="0" t="0" r="0" b="508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atitle.png"/>
                          <pic:cNvPicPr/>
                        </pic:nvPicPr>
                        <pic:blipFill>
                          <a:blip r:embed="rId10">
                            <a:extLst>
                              <a:ext uri="{28A0092B-C50C-407E-A947-70E740481C1C}">
                                <a14:useLocalDpi xmlns:a14="http://schemas.microsoft.com/office/drawing/2010/main" val="0"/>
                              </a:ext>
                            </a:extLst>
                          </a:blip>
                          <a:stretch>
                            <a:fillRect/>
                          </a:stretch>
                        </pic:blipFill>
                        <pic:spPr>
                          <a:xfrm>
                            <a:off x="0" y="0"/>
                            <a:ext cx="5995302" cy="341329"/>
                          </a:xfrm>
                          <a:prstGeom prst="rect">
                            <a:avLst/>
                          </a:prstGeom>
                        </pic:spPr>
                      </pic:pic>
                    </a:graphicData>
                  </a:graphic>
                </wp:inline>
              </w:drawing>
            </w:r>
          </w:p>
        </w:tc>
      </w:tr>
      <w:tr w:rsidR="0043566D" w14:paraId="40BA8847" w14:textId="77777777" w:rsidTr="0043566D">
        <w:trPr>
          <w:trHeight w:val="1191"/>
        </w:trPr>
        <w:tc>
          <w:tcPr>
            <w:tcW w:w="1134" w:type="dxa"/>
            <w:tcBorders>
              <w:top w:val="single" w:sz="2" w:space="0" w:color="EBD74C"/>
              <w:left w:val="single" w:sz="36" w:space="0" w:color="EBD74C"/>
              <w:bottom w:val="single" w:sz="18" w:space="0" w:color="EBD74C"/>
              <w:right w:val="single" w:sz="4" w:space="0" w:color="FDFFC2"/>
            </w:tcBorders>
            <w:shd w:val="clear" w:color="auto" w:fill="FDFFCD"/>
            <w:vAlign w:val="center"/>
          </w:tcPr>
          <w:p w14:paraId="7E7FAA5B" w14:textId="77777777" w:rsidR="0043566D" w:rsidRDefault="0043566D" w:rsidP="0043566D">
            <w:pPr>
              <w:jc w:val="center"/>
            </w:pPr>
            <w:r>
              <w:rPr>
                <w:noProof/>
              </w:rPr>
              <mc:AlternateContent>
                <mc:Choice Requires="wps">
                  <w:drawing>
                    <wp:anchor distT="0" distB="0" distL="114300" distR="114300" simplePos="0" relativeHeight="251654144" behindDoc="0" locked="0" layoutInCell="1" allowOverlap="1" wp14:anchorId="48548F40" wp14:editId="6F08691B">
                      <wp:simplePos x="0" y="0"/>
                      <wp:positionH relativeFrom="column">
                        <wp:posOffset>12065</wp:posOffset>
                      </wp:positionH>
                      <wp:positionV relativeFrom="paragraph">
                        <wp:posOffset>-309245</wp:posOffset>
                      </wp:positionV>
                      <wp:extent cx="600075" cy="454025"/>
                      <wp:effectExtent l="0" t="0" r="0" b="3175"/>
                      <wp:wrapSquare wrapText="bothSides"/>
                      <wp:docPr id="37" name="テキスト 4"/>
                      <wp:cNvGraphicFramePr/>
                      <a:graphic xmlns:a="http://schemas.openxmlformats.org/drawingml/2006/main">
                        <a:graphicData uri="http://schemas.microsoft.com/office/word/2010/wordprocessingShape">
                          <wps:wsp>
                            <wps:cNvSpPr txBox="1"/>
                            <wps:spPr>
                              <a:xfrm>
                                <a:off x="0" y="0"/>
                                <a:ext cx="600075" cy="454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0E79CC"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color w:val="00B0F0"/>
                                      <w:sz w:val="32"/>
                                      <w:szCs w:val="32"/>
                                    </w:rPr>
                                    <w:t>3</w:t>
                                  </w:r>
                                </w:p>
                                <w:p w14:paraId="4063515D" w14:textId="77777777" w:rsidR="0043566D" w:rsidRPr="0043566D" w:rsidRDefault="0043566D" w:rsidP="0043566D">
                                  <w:pPr>
                                    <w:spacing w:line="300" w:lineRule="exact"/>
                                    <w:jc w:val="center"/>
                                    <w:rPr>
                                      <w:rFonts w:ascii="メイリオ" w:eastAsia="メイリオ" w:hAnsi="メイリオ"/>
                                      <w:b/>
                                      <w:color w:val="00B0F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水</w:t>
                                  </w:r>
                                  <w:r w:rsidRPr="0043566D">
                                    <w:rPr>
                                      <w:rFonts w:ascii="メイリオ" w:eastAsia="メイリオ" w:hAnsi="メイリオ"/>
                                      <w:b/>
                                      <w:color w:val="00B0F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48F40" id="テキスト 4" o:spid="_x0000_s1027" type="#_x0000_t202" style="position:absolute;left:0;text-align:left;margin-left:.95pt;margin-top:-24.35pt;width:47.25pt;height:3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zEigIAAGQFAAAOAAAAZHJzL2Uyb0RvYy54bWysVM1uEzEQviPxDpbvdDchaSHqpgqpipCq&#10;tiJFPTteO1lhe4ztZDccWwnxMjwAz5MXYezdpKFwKeKyO57/+ebn9KzRiqyF8xWYgvaOckqE4VBW&#10;ZlHQT7cXr95Q4gMzJVNgREE3wtOz8csXp7UdiT4sQZXCEXRi/Ki2BV2GYEdZ5vlSaOaPwAqDQglO&#10;s4BPt8hKx2r0rlXWz/PjrAZXWgdceI/c81ZIx8m/lIKHaym9CEQVFHML6evSdx6/2fiUjRaO2WXF&#10;uzTYP2ShWWUw6N7VOQuMrFz1hytdcQceZDjioDOQsuIi1YDV9PIn1cyWzIpUC4Lj7R4m///c8qv1&#10;jSNVWdDXJ5QYprFH24dv2/sf2/uf24fvZBAhqq0foebMom5o3kGDrd7xPTJj5Y10Ov6xJoJyBHuz&#10;B1g0gXBkHud5fjKkhKNoMBzk/WH0kj0aW+fDewGaRKKgDvuXYGXrSx9a1Z1KjGXgolIq9VCZ3xjo&#10;s+WINASddayjzTdRYaNEtFLmo5AIQko7MtL4ialyZM1wcBjnwoRUcfKL2lFLYuznGHb60bTN6jnG&#10;e4sUGUzYG+vKgEsoPUm7/LxLWbb6CPVB3ZEMzbxJ3d+3cw7lBrvsoF0Vb/lFhb24ZD7cMIe7gY3F&#10;fQ/X+JEK6oJCR1GyBPf1b/yojyOLUkpq3LWC+i8r5gQl6oPBYX7bGwzicqbHYHjSx4c7lMwPJWal&#10;p4Bd6eFlsTyRUT+oHSkd6Ds8C5MYFUXMcIxd0LAjp6G9AHhWuJhMkhKuo2Xh0swsj64jynHSbps7&#10;5mw3jgHn+Ap2W8lGT6ay1Y2WBiarALJKIxtxblHt8MdVTkPfnZ14Kw7fSevxOI5/AQAA//8DAFBL&#10;AwQUAAYACAAAACEAHTXlAtsAAAAHAQAADwAAAGRycy9kb3ducmV2LnhtbEyOTU/DMBBE70j9D9ZW&#10;4tbaRKEkIU6FQFypKB8SNzfeJhHxOordJvz7Lic4jmb05pXb2fXijGPoPGm4WSsQSLW3HTUa3t+e&#10;VxmIEA1Z03tCDT8YYFstrkpTWD/RK573sREMoVAYDW2MQyFlqFt0Jqz9gMTd0Y/ORI5jI+1oJoa7&#10;XiZKbaQzHfFDawZ8bLH+3p+cho+X49dnqnbNk7sdJj8rSS6XWl8v54d7EBHn+DeGX31Wh4qdDv5E&#10;Noiec85DDas0uwPBfb5JQRw0JEkGsirlf//qAgAA//8DAFBLAQItABQABgAIAAAAIQC2gziS/gAA&#10;AOEBAAATAAAAAAAAAAAAAAAAAAAAAABbQ29udGVudF9UeXBlc10ueG1sUEsBAi0AFAAGAAgAAAAh&#10;ADj9If/WAAAAlAEAAAsAAAAAAAAAAAAAAAAALwEAAF9yZWxzLy5yZWxzUEsBAi0AFAAGAAgAAAAh&#10;AIClTMSKAgAAZAUAAA4AAAAAAAAAAAAAAAAALgIAAGRycy9lMm9Eb2MueG1sUEsBAi0AFAAGAAgA&#10;AAAhAB015QLbAAAABwEAAA8AAAAAAAAAAAAAAAAA5AQAAGRycy9kb3ducmV2LnhtbFBLBQYAAAAA&#10;BAAEAPMAAADsBQAAAAA=&#10;" filled="f" stroked="f">
                      <v:textbox>
                        <w:txbxContent>
                          <w:p w14:paraId="420E79CC"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color w:val="00B0F0"/>
                                <w:sz w:val="32"/>
                                <w:szCs w:val="32"/>
                              </w:rPr>
                              <w:t>3</w:t>
                            </w:r>
                          </w:p>
                          <w:p w14:paraId="4063515D" w14:textId="77777777" w:rsidR="0043566D" w:rsidRPr="0043566D" w:rsidRDefault="0043566D" w:rsidP="0043566D">
                            <w:pPr>
                              <w:spacing w:line="300" w:lineRule="exact"/>
                              <w:jc w:val="center"/>
                              <w:rPr>
                                <w:rFonts w:ascii="メイリオ" w:eastAsia="メイリオ" w:hAnsi="メイリオ"/>
                                <w:b/>
                                <w:color w:val="00B0F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水</w:t>
                            </w:r>
                            <w:r w:rsidRPr="0043566D">
                              <w:rPr>
                                <w:rFonts w:ascii="メイリオ" w:eastAsia="メイリオ" w:hAnsi="メイリオ"/>
                                <w:b/>
                                <w:color w:val="00B0F0"/>
                                <w:sz w:val="32"/>
                                <w:szCs w:val="32"/>
                              </w:rPr>
                              <w:t>)</w:t>
                            </w:r>
                          </w:p>
                        </w:txbxContent>
                      </v:textbox>
                      <w10:wrap type="square"/>
                    </v:shape>
                  </w:pict>
                </mc:Fallback>
              </mc:AlternateContent>
            </w:r>
          </w:p>
        </w:tc>
        <w:tc>
          <w:tcPr>
            <w:tcW w:w="4253" w:type="dxa"/>
            <w:tcBorders>
              <w:top w:val="single" w:sz="2" w:space="0" w:color="EBD74C"/>
              <w:left w:val="single" w:sz="4" w:space="0" w:color="FDFFC2"/>
              <w:bottom w:val="single" w:sz="18" w:space="0" w:color="EBD74C"/>
              <w:right w:val="single" w:sz="24" w:space="0" w:color="EBD74C"/>
            </w:tcBorders>
            <w:shd w:val="clear" w:color="auto" w:fill="FEFFF1"/>
            <w:vAlign w:val="center"/>
          </w:tcPr>
          <w:p w14:paraId="02B75707" w14:textId="77777777" w:rsidR="0043566D" w:rsidRPr="00135E1B" w:rsidRDefault="0043566D" w:rsidP="0043566D">
            <w:pPr>
              <w:spacing w:line="180" w:lineRule="exact"/>
              <w:jc w:val="left"/>
              <w:rPr>
                <w:rFonts w:ascii="メイリオ" w:eastAsia="メイリオ" w:hAnsi="メイリオ"/>
                <w:b/>
                <w:bCs/>
                <w:sz w:val="18"/>
                <w:szCs w:val="18"/>
              </w:rPr>
            </w:pPr>
            <w:r w:rsidRPr="00135E1B">
              <w:rPr>
                <w:rFonts w:ascii="メイリオ" w:eastAsia="メイリオ" w:hAnsi="メイリオ" w:hint="eastAsia"/>
                <w:b/>
                <w:bCs/>
                <w:color w:val="0070C0"/>
                <w:sz w:val="18"/>
                <w:szCs w:val="18"/>
              </w:rPr>
              <w:t>YouTube</w:t>
            </w:r>
            <w:r w:rsidRPr="00135E1B">
              <w:rPr>
                <w:rFonts w:ascii="メイリオ" w:eastAsia="メイリオ" w:hAnsi="メイリオ" w:hint="eastAsia"/>
                <w:b/>
                <w:bCs/>
                <w:sz w:val="18"/>
                <w:szCs w:val="18"/>
              </w:rPr>
              <w:t xml:space="preserve">　</w:t>
            </w:r>
            <w:r>
              <w:rPr>
                <w:rFonts w:ascii="メイリオ" w:eastAsia="メイリオ" w:hAnsi="メイリオ" w:hint="eastAsia"/>
                <w:b/>
                <w:bCs/>
                <w:color w:val="0070C0"/>
                <w:sz w:val="18"/>
                <w:szCs w:val="18"/>
              </w:rPr>
              <w:t>紙コップけん玉を作ろう</w:t>
            </w:r>
            <w:r w:rsidRPr="00135E1B">
              <w:rPr>
                <w:rFonts w:ascii="メイリオ" w:eastAsia="メイリオ" w:hAnsi="メイリオ"/>
                <w:b/>
                <w:bCs/>
                <w:sz w:val="18"/>
                <w:szCs w:val="18"/>
              </w:rPr>
              <w:t xml:space="preserve"> </w:t>
            </w:r>
          </w:p>
        </w:tc>
        <w:tc>
          <w:tcPr>
            <w:tcW w:w="1134" w:type="dxa"/>
            <w:tcBorders>
              <w:top w:val="single" w:sz="2" w:space="0" w:color="EBD74C"/>
              <w:left w:val="single" w:sz="24" w:space="0" w:color="EBD74C"/>
              <w:bottom w:val="single" w:sz="18" w:space="0" w:color="EBD74C"/>
              <w:right w:val="single" w:sz="4" w:space="0" w:color="FDFFC2"/>
            </w:tcBorders>
            <w:shd w:val="clear" w:color="auto" w:fill="FDFFCD"/>
          </w:tcPr>
          <w:p w14:paraId="4E9265A8" w14:textId="77777777" w:rsidR="0043566D" w:rsidRDefault="0043566D" w:rsidP="0043566D">
            <w:r>
              <w:rPr>
                <w:noProof/>
              </w:rPr>
              <mc:AlternateContent>
                <mc:Choice Requires="wps">
                  <w:drawing>
                    <wp:anchor distT="0" distB="0" distL="114300" distR="114300" simplePos="0" relativeHeight="251655168" behindDoc="0" locked="0" layoutInCell="1" allowOverlap="1" wp14:anchorId="30B52F5D" wp14:editId="31E6D4AF">
                      <wp:simplePos x="0" y="0"/>
                      <wp:positionH relativeFrom="column">
                        <wp:posOffset>10160</wp:posOffset>
                      </wp:positionH>
                      <wp:positionV relativeFrom="paragraph">
                        <wp:posOffset>63500</wp:posOffset>
                      </wp:positionV>
                      <wp:extent cx="600075" cy="454025"/>
                      <wp:effectExtent l="0" t="0" r="0" b="3175"/>
                      <wp:wrapSquare wrapText="bothSides"/>
                      <wp:docPr id="38" name="テキスト 74"/>
                      <wp:cNvGraphicFramePr/>
                      <a:graphic xmlns:a="http://schemas.openxmlformats.org/drawingml/2006/main">
                        <a:graphicData uri="http://schemas.microsoft.com/office/word/2010/wordprocessingShape">
                          <wps:wsp>
                            <wps:cNvSpPr txBox="1"/>
                            <wps:spPr>
                              <a:xfrm>
                                <a:off x="0" y="0"/>
                                <a:ext cx="600075" cy="454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D3536D9"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color w:val="00B0F0"/>
                                      <w:sz w:val="32"/>
                                      <w:szCs w:val="32"/>
                                    </w:rPr>
                                    <w:t>17</w:t>
                                  </w:r>
                                </w:p>
                                <w:p w14:paraId="3D860969" w14:textId="77777777" w:rsidR="0043566D" w:rsidRPr="00C369CC" w:rsidRDefault="0043566D" w:rsidP="0043566D">
                                  <w:pPr>
                                    <w:spacing w:line="300" w:lineRule="exact"/>
                                    <w:jc w:val="center"/>
                                    <w:rPr>
                                      <w:rFonts w:ascii="メイリオ" w:eastAsia="メイリオ" w:hAnsi="メイリオ"/>
                                      <w:b/>
                                      <w:color w:val="FF660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水</w:t>
                                  </w:r>
                                  <w:r w:rsidRPr="0043566D">
                                    <w:rPr>
                                      <w:rFonts w:ascii="メイリオ" w:eastAsia="メイリオ" w:hAnsi="メイリオ"/>
                                      <w:b/>
                                      <w:color w:val="00B0F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52F5D" id="テキスト 74" o:spid="_x0000_s1028" type="#_x0000_t202" style="position:absolute;left:0;text-align:left;margin-left:.8pt;margin-top:5pt;width:47.25pt;height:3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0kQQIAAGIEAAAOAAAAZHJzL2Uyb0RvYy54bWysVN1u0zAUvkfiHSzf06QlXSFqOpVNRUjV&#10;NqlDu3Ydu4mU+BjbbVIuNwnxMjwAz9MX4dhpujK4Qty45y/H5zvf504v27oiO2FsCSqjw0FMiVAc&#10;8lJtMvr5fvHmHSXWMZWzCpTI6F5Yejl7/Wra6FSMoIAqF4ZgE2XTRme0cE6nUWR5IWpmB6CFwqQE&#10;UzOHrtlEuWENdq+raBTHF1EDJtcGuLAWo9ddks5CfykFd7dSWuFIlVGczYXThHPtz2g2ZenGMF2U&#10;/DgG+4cpalYqvPTU6po5Rram/KNVXXIDFqQbcKgjkLLkImBANMP4BZpVwbQIWHA5Vp/WZP9fW36z&#10;uzOkzDP6FplSrEaODk/fDo8/Do8/D0/fySTxO2q0TbF0pbHYtR+gRa77uMWgh95KU/tfBEUwj9ve&#10;nzYsWkc4Bi/iOJ6MKeGYSsZJPBr7LtHzx9pY91FATbyRUYMEhr2y3dK6rrQv8XcpWJRVFUis1G8B&#10;7NlFRFDB8WuPo5vXW65dtwH7qMeyhnyPEA10QrGaL0ocZMmsu2MGlYGoUO3uFg9ZQZNROFqUFGC+&#10;/i3u65EwzFLSoNIyar9smRGUVJ8UUvl+mCRemsFJxpMROuY8sz7PqG19BSjmIb4rzYPp613Vm9JA&#10;/YCPYu5vxRRTHO/OqOvNK9fpHx8VF/N5KEIxauaWaqW5b+036dd83z4wo49cOCTxBnpNsvQFJV1t&#10;x8F860CWgS+/526ryLN3UMiB8eOj8y/l3A9Vz38Ns18AAAD//wMAUEsDBBQABgAIAAAAIQCz0WPJ&#10;2gAAAAYBAAAPAAAAZHJzL2Rvd25yZXYueG1sTI/NTsMwEITvSLyDtUjc6DqIRm0ap0IgriDKj9Sb&#10;G2+TiHgdxW4T3p7lBKfVaEaz35Tb2ffqTGPsAhvIFhoUcR1cx42B97enmxWomCw72wcmA98UYVtd&#10;XpS2cGHiVzrvUqOkhGNhDbQpDQVirFvyNi7CQCzeMYzeJpFjg260k5T7Hm+1ztHbjuVDawd6aKn+&#10;2p28gY/n4/7zTr80j345TGHWyH6NxlxfzfcbUInm9BeGX3xBh0qYDuHELqpedC5BOVoWib3OM1AH&#10;A6tsCViV+B+/+gEAAP//AwBQSwECLQAUAAYACAAAACEAtoM4kv4AAADhAQAAEwAAAAAAAAAAAAAA&#10;AAAAAAAAW0NvbnRlbnRfVHlwZXNdLnhtbFBLAQItABQABgAIAAAAIQA4/SH/1gAAAJQBAAALAAAA&#10;AAAAAAAAAAAAAC8BAABfcmVscy8ucmVsc1BLAQItABQABgAIAAAAIQAnax0kQQIAAGIEAAAOAAAA&#10;AAAAAAAAAAAAAC4CAABkcnMvZTJvRG9jLnhtbFBLAQItABQABgAIAAAAIQCz0WPJ2gAAAAYBAAAP&#10;AAAAAAAAAAAAAAAAAJsEAABkcnMvZG93bnJldi54bWxQSwUGAAAAAAQABADzAAAAogUAAAAA&#10;" filled="f" stroked="f">
                      <v:textbox>
                        <w:txbxContent>
                          <w:p w14:paraId="3D3536D9"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color w:val="00B0F0"/>
                                <w:sz w:val="32"/>
                                <w:szCs w:val="32"/>
                              </w:rPr>
                              <w:t>17</w:t>
                            </w:r>
                          </w:p>
                          <w:p w14:paraId="3D860969" w14:textId="77777777" w:rsidR="0043566D" w:rsidRPr="00C369CC" w:rsidRDefault="0043566D" w:rsidP="0043566D">
                            <w:pPr>
                              <w:spacing w:line="300" w:lineRule="exact"/>
                              <w:jc w:val="center"/>
                              <w:rPr>
                                <w:rFonts w:ascii="メイリオ" w:eastAsia="メイリオ" w:hAnsi="メイリオ"/>
                                <w:b/>
                                <w:color w:val="FF660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水</w:t>
                            </w:r>
                            <w:r w:rsidRPr="0043566D">
                              <w:rPr>
                                <w:rFonts w:ascii="メイリオ" w:eastAsia="メイリオ" w:hAnsi="メイリオ"/>
                                <w:b/>
                                <w:color w:val="00B0F0"/>
                                <w:sz w:val="32"/>
                                <w:szCs w:val="32"/>
                              </w:rPr>
                              <w:t>)</w:t>
                            </w:r>
                          </w:p>
                        </w:txbxContent>
                      </v:textbox>
                      <w10:wrap type="square"/>
                    </v:shape>
                  </w:pict>
                </mc:Fallback>
              </mc:AlternateContent>
            </w:r>
          </w:p>
        </w:tc>
        <w:tc>
          <w:tcPr>
            <w:tcW w:w="4254" w:type="dxa"/>
            <w:tcBorders>
              <w:top w:val="single" w:sz="2" w:space="0" w:color="EBD74C"/>
              <w:left w:val="single" w:sz="4" w:space="0" w:color="FDFFC2"/>
              <w:bottom w:val="single" w:sz="18" w:space="0" w:color="EBD74C"/>
              <w:right w:val="single" w:sz="36" w:space="0" w:color="EBD74C"/>
            </w:tcBorders>
            <w:shd w:val="clear" w:color="auto" w:fill="FAFCEA"/>
            <w:vAlign w:val="center"/>
          </w:tcPr>
          <w:p w14:paraId="6152CE20" w14:textId="77777777" w:rsidR="0043566D" w:rsidRPr="00C55E0C" w:rsidRDefault="0043566D" w:rsidP="0043566D">
            <w:pPr>
              <w:spacing w:line="180" w:lineRule="exact"/>
              <w:rPr>
                <w:rFonts w:ascii="メイリオ" w:eastAsia="メイリオ" w:hAnsi="メイリオ"/>
                <w:b/>
                <w:color w:val="FF6600"/>
                <w:sz w:val="20"/>
                <w:szCs w:val="20"/>
              </w:rPr>
            </w:pPr>
            <w:r w:rsidRPr="00135E1B">
              <w:rPr>
                <w:rFonts w:ascii="メイリオ" w:eastAsia="メイリオ" w:hAnsi="メイリオ" w:hint="eastAsia"/>
                <w:b/>
                <w:color w:val="0070C0"/>
                <w:sz w:val="20"/>
                <w:szCs w:val="20"/>
              </w:rPr>
              <w:t>YouTube　カードおもちゃを作ろう</w:t>
            </w:r>
          </w:p>
        </w:tc>
      </w:tr>
      <w:tr w:rsidR="0043566D" w14:paraId="3ADF370C" w14:textId="77777777" w:rsidTr="0043566D">
        <w:trPr>
          <w:trHeight w:val="1191"/>
        </w:trPr>
        <w:tc>
          <w:tcPr>
            <w:tcW w:w="1134" w:type="dxa"/>
            <w:tcBorders>
              <w:top w:val="single" w:sz="18" w:space="0" w:color="EBD74C"/>
              <w:left w:val="single" w:sz="36" w:space="0" w:color="EBD74C"/>
              <w:bottom w:val="single" w:sz="18" w:space="0" w:color="EBD74C"/>
              <w:right w:val="single" w:sz="4" w:space="0" w:color="FDFFC2"/>
            </w:tcBorders>
            <w:shd w:val="clear" w:color="auto" w:fill="FDFFCD"/>
          </w:tcPr>
          <w:p w14:paraId="4F0ADFC9" w14:textId="77777777" w:rsidR="0043566D" w:rsidRDefault="0043566D" w:rsidP="0043566D">
            <w:r>
              <w:rPr>
                <w:noProof/>
              </w:rPr>
              <mc:AlternateContent>
                <mc:Choice Requires="wps">
                  <w:drawing>
                    <wp:anchor distT="0" distB="0" distL="114300" distR="114300" simplePos="0" relativeHeight="251659264" behindDoc="0" locked="0" layoutInCell="1" allowOverlap="1" wp14:anchorId="7F7A0580" wp14:editId="07320E18">
                      <wp:simplePos x="0" y="0"/>
                      <wp:positionH relativeFrom="column">
                        <wp:posOffset>6823</wp:posOffset>
                      </wp:positionH>
                      <wp:positionV relativeFrom="paragraph">
                        <wp:posOffset>143392</wp:posOffset>
                      </wp:positionV>
                      <wp:extent cx="600075" cy="454025"/>
                      <wp:effectExtent l="0" t="0" r="0" b="3175"/>
                      <wp:wrapSquare wrapText="bothSides"/>
                      <wp:docPr id="3" name="テキスト 4"/>
                      <wp:cNvGraphicFramePr/>
                      <a:graphic xmlns:a="http://schemas.openxmlformats.org/drawingml/2006/main">
                        <a:graphicData uri="http://schemas.microsoft.com/office/word/2010/wordprocessingShape">
                          <wps:wsp>
                            <wps:cNvSpPr txBox="1"/>
                            <wps:spPr>
                              <a:xfrm>
                                <a:off x="0" y="0"/>
                                <a:ext cx="600075" cy="454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23CE2B"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color w:val="00B0F0"/>
                                      <w:sz w:val="32"/>
                                      <w:szCs w:val="32"/>
                                    </w:rPr>
                                    <w:t>5</w:t>
                                  </w:r>
                                </w:p>
                                <w:p w14:paraId="2AA93D56" w14:textId="77777777" w:rsidR="0043566D" w:rsidRPr="0043566D" w:rsidRDefault="0043566D" w:rsidP="0043566D">
                                  <w:pPr>
                                    <w:spacing w:line="300" w:lineRule="exact"/>
                                    <w:jc w:val="center"/>
                                    <w:rPr>
                                      <w:rFonts w:ascii="メイリオ" w:eastAsia="メイリオ" w:hAnsi="メイリオ"/>
                                      <w:b/>
                                      <w:color w:val="00B0F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金</w:t>
                                  </w:r>
                                  <w:r w:rsidRPr="0043566D">
                                    <w:rPr>
                                      <w:rFonts w:ascii="メイリオ" w:eastAsia="メイリオ" w:hAnsi="メイリオ"/>
                                      <w:b/>
                                      <w:color w:val="00B0F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A0580" id="_x0000_s1029" type="#_x0000_t202" style="position:absolute;left:0;text-align:left;margin-left:.55pt;margin-top:11.3pt;width:47.25pt;height: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DZiQIAAGMFAAAOAAAAZHJzL2Uyb0RvYy54bWysVM1uEzEQviPxDpbvdDchaSHqpgqpipCq&#10;tiJFPTteO1lhe4ztZDccWwnxMjwAz5MXYezdpKFwKeKyO57/+ebn9KzRiqyF8xWYgvaOckqE4VBW&#10;ZlHQT7cXr95Q4gMzJVNgREE3wtOz8csXp7UdiT4sQZXCEXRi/Ki2BV2GYEdZ5vlSaOaPwAqDQglO&#10;s4BPt8hKx2r0rlXWz/PjrAZXWgdceI/c81ZIx8m/lIKHaym9CEQVFHML6evSdx6/2fiUjRaO2WXF&#10;uzTYP2ShWWUw6N7VOQuMrFz1hytdcQceZDjioDOQsuIi1YDV9PIn1cyWzIpUC4Lj7R4m///c8qv1&#10;jSNVWdDXlBimsUXbh2/b+x/b+5/bh+9kEBGqrR+h4syiamjeQYOd3vE9MmPhjXQ6/rEkgnLEerPH&#10;VzSBcGQe53l+MqSEo2gwHOT9YfSSPRpb58N7AZpEoqAO25dQZetLH1rVnUqMZeCiUiq1UJnfGOiz&#10;5Yg0A511rKPNN1Fho0S0UuajkIhBSjsy0vSJqXJkzXBuGOfChFRx8ovaUUti7OcYdvrRtM3qOcZ7&#10;ixQZTNgb68qASyg9Sbv8vEtZtvoI9UHdkQzNvOma37V5DuUGu+yg3RRv+UWFvbhkPtwwh6uBjcV1&#10;D9f4kQrqgkJHUbIE9/Vv/KiPE4tSSmpctYL6LyvmBCXqg8FZftsbDOJupsdgeNLHhzuUzA8lZqWn&#10;gF3p4WGxPJFRP6gdKR3oO7wKkxgVRcxwjF3QsCOnoT0AeFW4mEySEm6jZeHSzCyPriPKcdJumzvm&#10;bDeOAef4CnZLyUZPprLVjZYGJqsAskojG3FuUe3wx01OQ99dnXgqDt9J6/E2jn8BAAD//wMAUEsD&#10;BBQABgAIAAAAIQCp4nwt2QAAAAYBAAAPAAAAZHJzL2Rvd25yZXYueG1sTI5BS8NAFITvgv9heYI3&#10;u5vQFhuzKaJ4VWxV8PaafU2C2bchu23iv/d50tMwzDDzldvZ9+pMY+wCW8gWBhRxHVzHjYW3/dPN&#10;LaiYkB32gcnCN0XYVpcXJRYuTPxK511qlIxwLNBCm9JQaB3rljzGRRiIJTuG0WMSOzbajTjJuO91&#10;bsxae+xYHloc6KGl+mt38hben4+fH0vz0jz61TCF2Wj2G23t9dV8fwcq0Zz+yvCLL+hQCdMhnNhF&#10;1YvPpGghz9egJN6sRA+iywx0Ver/+NUPAAAA//8DAFBLAQItABQABgAIAAAAIQC2gziS/gAAAOEB&#10;AAATAAAAAAAAAAAAAAAAAAAAAABbQ29udGVudF9UeXBlc10ueG1sUEsBAi0AFAAGAAgAAAAhADj9&#10;If/WAAAAlAEAAAsAAAAAAAAAAAAAAAAALwEAAF9yZWxzLy5yZWxzUEsBAi0AFAAGAAgAAAAhAGFn&#10;ANmJAgAAYwUAAA4AAAAAAAAAAAAAAAAALgIAAGRycy9lMm9Eb2MueG1sUEsBAi0AFAAGAAgAAAAh&#10;AKnifC3ZAAAABgEAAA8AAAAAAAAAAAAAAAAA4wQAAGRycy9kb3ducmV2LnhtbFBLBQYAAAAABAAE&#10;APMAAADpBQAAAAA=&#10;" filled="f" stroked="f">
                      <v:textbox>
                        <w:txbxContent>
                          <w:p w14:paraId="5A23CE2B"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color w:val="00B0F0"/>
                                <w:sz w:val="32"/>
                                <w:szCs w:val="32"/>
                              </w:rPr>
                              <w:t>5</w:t>
                            </w:r>
                          </w:p>
                          <w:p w14:paraId="2AA93D56" w14:textId="77777777" w:rsidR="0043566D" w:rsidRPr="0043566D" w:rsidRDefault="0043566D" w:rsidP="0043566D">
                            <w:pPr>
                              <w:spacing w:line="300" w:lineRule="exact"/>
                              <w:jc w:val="center"/>
                              <w:rPr>
                                <w:rFonts w:ascii="メイリオ" w:eastAsia="メイリオ" w:hAnsi="メイリオ"/>
                                <w:b/>
                                <w:color w:val="00B0F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金</w:t>
                            </w:r>
                            <w:r w:rsidRPr="0043566D">
                              <w:rPr>
                                <w:rFonts w:ascii="メイリオ" w:eastAsia="メイリオ" w:hAnsi="メイリオ"/>
                                <w:b/>
                                <w:color w:val="00B0F0"/>
                                <w:sz w:val="32"/>
                                <w:szCs w:val="32"/>
                              </w:rPr>
                              <w:t>)</w:t>
                            </w:r>
                          </w:p>
                        </w:txbxContent>
                      </v:textbox>
                      <w10:wrap type="square"/>
                    </v:shape>
                  </w:pict>
                </mc:Fallback>
              </mc:AlternateContent>
            </w:r>
          </w:p>
        </w:tc>
        <w:tc>
          <w:tcPr>
            <w:tcW w:w="4253" w:type="dxa"/>
            <w:tcBorders>
              <w:top w:val="single" w:sz="18" w:space="0" w:color="EBD74C"/>
              <w:left w:val="single" w:sz="4" w:space="0" w:color="FDFFC2"/>
              <w:bottom w:val="single" w:sz="18" w:space="0" w:color="EBD74C"/>
              <w:right w:val="single" w:sz="24" w:space="0" w:color="EBD74C"/>
            </w:tcBorders>
            <w:shd w:val="clear" w:color="auto" w:fill="FEFFF1"/>
            <w:vAlign w:val="center"/>
          </w:tcPr>
          <w:p w14:paraId="6F38139C" w14:textId="77777777" w:rsidR="0043566D" w:rsidRPr="00255B0D" w:rsidRDefault="0043566D" w:rsidP="0043566D">
            <w:pPr>
              <w:spacing w:line="240" w:lineRule="exact"/>
              <w:rPr>
                <w:rFonts w:ascii="メイリオ" w:eastAsia="メイリオ" w:hAnsi="メイリオ"/>
                <w:sz w:val="18"/>
                <w:szCs w:val="18"/>
              </w:rPr>
            </w:pPr>
            <w:r>
              <w:rPr>
                <w:noProof/>
              </w:rPr>
              <mc:AlternateContent>
                <mc:Choice Requires="wps">
                  <w:drawing>
                    <wp:anchor distT="0" distB="0" distL="114300" distR="114300" simplePos="0" relativeHeight="251665408" behindDoc="0" locked="0" layoutInCell="1" allowOverlap="1" wp14:anchorId="2653554F" wp14:editId="65FC8014">
                      <wp:simplePos x="0" y="0"/>
                      <wp:positionH relativeFrom="column">
                        <wp:posOffset>-132080</wp:posOffset>
                      </wp:positionH>
                      <wp:positionV relativeFrom="paragraph">
                        <wp:posOffset>108585</wp:posOffset>
                      </wp:positionV>
                      <wp:extent cx="2742565" cy="7067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2742565" cy="706755"/>
                              </a:xfrm>
                              <a:prstGeom prst="rect">
                                <a:avLst/>
                              </a:prstGeom>
                              <a:noFill/>
                              <a:ln w="6350">
                                <a:noFill/>
                              </a:ln>
                            </wps:spPr>
                            <wps:txbx>
                              <w:txbxContent>
                                <w:p w14:paraId="39A2CD6E" w14:textId="1BAF30CF" w:rsidR="0043566D" w:rsidRPr="00A46CE4" w:rsidRDefault="0043566D" w:rsidP="0043566D">
                                  <w:pPr>
                                    <w:spacing w:line="180" w:lineRule="exact"/>
                                    <w:rPr>
                                      <w:rFonts w:ascii="メイリオ" w:eastAsia="メイリオ" w:hAnsi="メイリオ"/>
                                      <w:b/>
                                      <w:color w:val="00B0F0"/>
                                      <w:sz w:val="16"/>
                                      <w:szCs w:val="16"/>
                                    </w:rPr>
                                  </w:pPr>
                                  <w:r w:rsidRPr="00440AFF">
                                    <w:rPr>
                                      <w:rFonts w:ascii="メイリオ" w:eastAsia="メイリオ" w:hAnsi="メイリオ" w:hint="eastAsia"/>
                                      <w:b/>
                                      <w:color w:val="00B0F0"/>
                                      <w:sz w:val="20"/>
                                      <w:szCs w:val="20"/>
                                    </w:rPr>
                                    <w:t>1</w:t>
                                  </w:r>
                                  <w:r w:rsidRPr="00440AFF">
                                    <w:rPr>
                                      <w:rFonts w:ascii="メイリオ" w:eastAsia="メイリオ" w:hAnsi="メイリオ"/>
                                      <w:b/>
                                      <w:color w:val="00B0F0"/>
                                      <w:sz w:val="20"/>
                                      <w:szCs w:val="20"/>
                                    </w:rPr>
                                    <w:t>0:</w:t>
                                  </w:r>
                                  <w:r w:rsidR="00A734F5">
                                    <w:rPr>
                                      <w:rFonts w:ascii="メイリオ" w:eastAsia="メイリオ" w:hAnsi="メイリオ"/>
                                      <w:b/>
                                      <w:color w:val="00B0F0"/>
                                      <w:sz w:val="20"/>
                                      <w:szCs w:val="20"/>
                                    </w:rPr>
                                    <w:t>3</w:t>
                                  </w:r>
                                  <w:r w:rsidRPr="00440AFF">
                                    <w:rPr>
                                      <w:rFonts w:ascii="メイリオ" w:eastAsia="メイリオ" w:hAnsi="メイリオ" w:hint="eastAsia"/>
                                      <w:b/>
                                      <w:color w:val="00B0F0"/>
                                      <w:sz w:val="20"/>
                                      <w:szCs w:val="20"/>
                                    </w:rPr>
                                    <w:t>0</w:t>
                                  </w:r>
                                  <w:r w:rsidRPr="00440AFF">
                                    <w:rPr>
                                      <w:rFonts w:ascii="メイリオ" w:eastAsia="メイリオ" w:hAnsi="メイリオ" w:hint="eastAsia"/>
                                      <w:b/>
                                      <w:color w:val="00B0F0"/>
                                      <w:sz w:val="20"/>
                                      <w:szCs w:val="20"/>
                                    </w:rPr>
                                    <w:t>～</w:t>
                                  </w:r>
                                  <w:r w:rsidRPr="00A46CE4">
                                    <w:rPr>
                                      <w:rFonts w:ascii="メイリオ" w:eastAsia="メイリオ" w:hAnsi="メイリオ" w:hint="eastAsia"/>
                                      <w:b/>
                                      <w:sz w:val="16"/>
                                      <w:szCs w:val="16"/>
                                      <w:highlight w:val="yellow"/>
                                    </w:rPr>
                                    <w:t>※申し込みＱＲよりご予約ください。</w:t>
                                  </w:r>
                                </w:p>
                                <w:p w14:paraId="35AFCFDA" w14:textId="77777777" w:rsidR="0043566D" w:rsidRPr="003224F1" w:rsidRDefault="0043566D" w:rsidP="0043566D">
                                  <w:pPr>
                                    <w:spacing w:line="180" w:lineRule="exact"/>
                                    <w:rPr>
                                      <w:rFonts w:ascii="メイリオ" w:eastAsia="メイリオ" w:hAnsi="メイリオ"/>
                                      <w:b/>
                                      <w:bCs/>
                                      <w:color w:val="0070C0"/>
                                      <w:sz w:val="16"/>
                                      <w:szCs w:val="16"/>
                                    </w:rPr>
                                  </w:pPr>
                                  <w:r w:rsidRPr="001E7E2D">
                                    <w:rPr>
                                      <w:rFonts w:ascii="メイリオ" w:eastAsia="メイリオ" w:hAnsi="メイリオ" w:hint="eastAsia"/>
                                      <w:b/>
                                      <w:bCs/>
                                      <w:color w:val="FF0000"/>
                                      <w:sz w:val="16"/>
                                      <w:szCs w:val="16"/>
                                    </w:rPr>
                                    <w:t>ZOOMで支援センター</w:t>
                                  </w:r>
                                </w:p>
                                <w:p w14:paraId="34C59E56"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Zooｍで園内探検を行います!!!</w:t>
                                  </w:r>
                                </w:p>
                                <w:p w14:paraId="1C580F4D" w14:textId="77777777" w:rsidR="0043566D" w:rsidRDefault="0043566D" w:rsidP="0043566D">
                                  <w:pPr>
                                    <w:spacing w:line="180" w:lineRule="exact"/>
                                    <w:rPr>
                                      <w:rFonts w:ascii="メイリオ" w:eastAsia="メイリオ" w:hAnsi="メイリオ"/>
                                      <w:sz w:val="16"/>
                                      <w:szCs w:val="16"/>
                                    </w:rPr>
                                  </w:pPr>
                                  <w:r w:rsidRPr="00A46CE4">
                                    <w:rPr>
                                      <w:rFonts w:ascii="メイリオ" w:eastAsia="メイリオ" w:hAnsi="メイリオ" w:hint="eastAsia"/>
                                      <w:sz w:val="16"/>
                                      <w:szCs w:val="16"/>
                                    </w:rPr>
                                    <w:t>こども園の様子をZooｍで一緒に見てみませんか？？</w:t>
                                  </w:r>
                                </w:p>
                                <w:p w14:paraId="794FD071" w14:textId="77777777" w:rsidR="0043566D" w:rsidRPr="00A46CE4" w:rsidRDefault="0043566D" w:rsidP="0043566D">
                                  <w:pPr>
                                    <w:spacing w:line="180" w:lineRule="exact"/>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3554F" id="テキスト ボックス 9" o:spid="_x0000_s1030" type="#_x0000_t202" style="position:absolute;left:0;text-align:left;margin-left:-10.4pt;margin-top:8.55pt;width:215.95pt;height:5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vdOUQIAAGkEAAAOAAAAZHJzL2Uyb0RvYy54bWysVM2O0zAQviPxDpbvNGnpD42arsquipCq&#10;3ZW6aM+u4zSREo+x3SbluJUQD8ErIM48T16EsdN0q4UT4uLMeMbz830zmV3VZUH2QpscZEz7vZAS&#10;ITkkudzG9NPD8s07SoxlMmEFSBHTgzD0av761axSkRhABkUiNMEg0kSVimlmrYqCwPBMlMz0QAmJ&#10;xhR0ySyqehskmlUYvSyCQRiOgwp0ojRwYQze3rRGOvfx01Rwe5emRlhSxBRrs/7U/ty4M5jPWLTV&#10;TGU5P5XB/qGKkuUSk55D3TDLyE7nf4Qqc67BQGp7HMoA0jTnwveA3fTDF92sM6aE7wXBMeoMk/l/&#10;Yfnt/l6TPInplBLJSqSoOX5tnn40T7+a4zfSHL83x2Pz9BN1MnVwVcpE+Gqt8J2t30ONtHf3Bi8d&#10;CnWqS/fF/gjaEfjDGWxRW8LxcjAZDkbjESUcbZNwPBmNXJjg+bXSxn4QUBInxFQjmR5jtl8Z27p2&#10;Li6ZhGVeFJ7QQpIqpuO3o9A/OFsweCExh+uhrdVJtt7UHoJh18cGkgO2p6GdF6P4MscaVszYe6Zx&#10;QLAjHHp7h0daAOaCk0RJBvrL3+6dP/KGVkoqHLiYms87pgUlxUeJjE77w6GbUK8MR5MBKvrSsrm0&#10;yF15DTjTfVwvxb3o/G3RiamG8hF3Y+GyoolJjrljajvx2rZrgLvFxWLhnXAmFbMruVbchXaoOoQf&#10;6kem1YkGiwTeQjeaLHrBRuvb8rHYWUhzT5XDuUX1BD/Osyf7tHtuYS517/X8h5j/BgAA//8DAFBL&#10;AwQUAAYACAAAACEAx2lO6+AAAAAKAQAADwAAAGRycy9kb3ducmV2LnhtbEyPQU/DMAyF70j8h8hI&#10;3La01YCqNJ2mShMSgsPGLtzSxmsrEqc02Vb49ZgT3Gy/p+fvlevZWXHGKQyeFKTLBARS681AnYLD&#10;23aRgwhRk9HWEyr4wgDr6vqq1IXxF9rheR87wSEUCq2gj3EspAxtj06HpR+RWDv6yenI69RJM+kL&#10;hzsrsyS5l04PxB96PWLdY/uxPzkFz/X2Ve+azOXftn56OW7Gz8P7nVK3N/PmEUTEOf6Z4Ref0aFi&#10;psafyARhFSyyhNEjCw8pCDas0pSHhg9ZvgJZlfJ/heoHAAD//wMAUEsBAi0AFAAGAAgAAAAhALaD&#10;OJL+AAAA4QEAABMAAAAAAAAAAAAAAAAAAAAAAFtDb250ZW50X1R5cGVzXS54bWxQSwECLQAUAAYA&#10;CAAAACEAOP0h/9YAAACUAQAACwAAAAAAAAAAAAAAAAAvAQAAX3JlbHMvLnJlbHNQSwECLQAUAAYA&#10;CAAAACEAdcb3TlECAABpBAAADgAAAAAAAAAAAAAAAAAuAgAAZHJzL2Uyb0RvYy54bWxQSwECLQAU&#10;AAYACAAAACEAx2lO6+AAAAAKAQAADwAAAAAAAAAAAAAAAACrBAAAZHJzL2Rvd25yZXYueG1sUEsF&#10;BgAAAAAEAAQA8wAAALgFAAAAAA==&#10;" filled="f" stroked="f" strokeweight=".5pt">
                      <v:textbox>
                        <w:txbxContent>
                          <w:p w14:paraId="39A2CD6E" w14:textId="1BAF30CF" w:rsidR="0043566D" w:rsidRPr="00A46CE4" w:rsidRDefault="0043566D" w:rsidP="0043566D">
                            <w:pPr>
                              <w:spacing w:line="180" w:lineRule="exact"/>
                              <w:rPr>
                                <w:rFonts w:ascii="メイリオ" w:eastAsia="メイリオ" w:hAnsi="メイリオ"/>
                                <w:b/>
                                <w:color w:val="00B0F0"/>
                                <w:sz w:val="16"/>
                                <w:szCs w:val="16"/>
                              </w:rPr>
                            </w:pPr>
                            <w:r w:rsidRPr="00440AFF">
                              <w:rPr>
                                <w:rFonts w:ascii="メイリオ" w:eastAsia="メイリオ" w:hAnsi="メイリオ" w:hint="eastAsia"/>
                                <w:b/>
                                <w:color w:val="00B0F0"/>
                                <w:sz w:val="20"/>
                                <w:szCs w:val="20"/>
                              </w:rPr>
                              <w:t>1</w:t>
                            </w:r>
                            <w:r w:rsidRPr="00440AFF">
                              <w:rPr>
                                <w:rFonts w:ascii="メイリオ" w:eastAsia="メイリオ" w:hAnsi="メイリオ"/>
                                <w:b/>
                                <w:color w:val="00B0F0"/>
                                <w:sz w:val="20"/>
                                <w:szCs w:val="20"/>
                              </w:rPr>
                              <w:t>0:</w:t>
                            </w:r>
                            <w:r w:rsidR="00A734F5">
                              <w:rPr>
                                <w:rFonts w:ascii="メイリオ" w:eastAsia="メイリオ" w:hAnsi="メイリオ"/>
                                <w:b/>
                                <w:color w:val="00B0F0"/>
                                <w:sz w:val="20"/>
                                <w:szCs w:val="20"/>
                              </w:rPr>
                              <w:t>3</w:t>
                            </w:r>
                            <w:r w:rsidRPr="00440AFF">
                              <w:rPr>
                                <w:rFonts w:ascii="メイリオ" w:eastAsia="メイリオ" w:hAnsi="メイリオ" w:hint="eastAsia"/>
                                <w:b/>
                                <w:color w:val="00B0F0"/>
                                <w:sz w:val="20"/>
                                <w:szCs w:val="20"/>
                              </w:rPr>
                              <w:t>0</w:t>
                            </w:r>
                            <w:r w:rsidRPr="00440AFF">
                              <w:rPr>
                                <w:rFonts w:ascii="メイリオ" w:eastAsia="メイリオ" w:hAnsi="メイリオ" w:hint="eastAsia"/>
                                <w:b/>
                                <w:color w:val="00B0F0"/>
                                <w:sz w:val="20"/>
                                <w:szCs w:val="20"/>
                              </w:rPr>
                              <w:t>～</w:t>
                            </w:r>
                            <w:r w:rsidRPr="00A46CE4">
                              <w:rPr>
                                <w:rFonts w:ascii="メイリオ" w:eastAsia="メイリオ" w:hAnsi="メイリオ" w:hint="eastAsia"/>
                                <w:b/>
                                <w:sz w:val="16"/>
                                <w:szCs w:val="16"/>
                                <w:highlight w:val="yellow"/>
                              </w:rPr>
                              <w:t>※申し込みＱＲよりご予約ください。</w:t>
                            </w:r>
                          </w:p>
                          <w:p w14:paraId="35AFCFDA" w14:textId="77777777" w:rsidR="0043566D" w:rsidRPr="003224F1" w:rsidRDefault="0043566D" w:rsidP="0043566D">
                            <w:pPr>
                              <w:spacing w:line="180" w:lineRule="exact"/>
                              <w:rPr>
                                <w:rFonts w:ascii="メイリオ" w:eastAsia="メイリオ" w:hAnsi="メイリオ"/>
                                <w:b/>
                                <w:bCs/>
                                <w:color w:val="0070C0"/>
                                <w:sz w:val="16"/>
                                <w:szCs w:val="16"/>
                              </w:rPr>
                            </w:pPr>
                            <w:r w:rsidRPr="001E7E2D">
                              <w:rPr>
                                <w:rFonts w:ascii="メイリオ" w:eastAsia="メイリオ" w:hAnsi="メイリオ" w:hint="eastAsia"/>
                                <w:b/>
                                <w:bCs/>
                                <w:color w:val="FF0000"/>
                                <w:sz w:val="16"/>
                                <w:szCs w:val="16"/>
                              </w:rPr>
                              <w:t>ZOOMで支援センター</w:t>
                            </w:r>
                          </w:p>
                          <w:p w14:paraId="34C59E56"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Zooｍで園内探検を行います!!!</w:t>
                            </w:r>
                          </w:p>
                          <w:p w14:paraId="1C580F4D" w14:textId="77777777" w:rsidR="0043566D" w:rsidRDefault="0043566D" w:rsidP="0043566D">
                            <w:pPr>
                              <w:spacing w:line="180" w:lineRule="exact"/>
                              <w:rPr>
                                <w:rFonts w:ascii="メイリオ" w:eastAsia="メイリオ" w:hAnsi="メイリオ"/>
                                <w:sz w:val="16"/>
                                <w:szCs w:val="16"/>
                              </w:rPr>
                            </w:pPr>
                            <w:r w:rsidRPr="00A46CE4">
                              <w:rPr>
                                <w:rFonts w:ascii="メイリオ" w:eastAsia="メイリオ" w:hAnsi="メイリオ" w:hint="eastAsia"/>
                                <w:sz w:val="16"/>
                                <w:szCs w:val="16"/>
                              </w:rPr>
                              <w:t>こども園の様子をZooｍで一緒に見てみませんか？？</w:t>
                            </w:r>
                          </w:p>
                          <w:p w14:paraId="794FD071" w14:textId="77777777" w:rsidR="0043566D" w:rsidRPr="00A46CE4" w:rsidRDefault="0043566D" w:rsidP="0043566D">
                            <w:pPr>
                              <w:spacing w:line="180" w:lineRule="exact"/>
                              <w:rPr>
                                <w:rFonts w:ascii="メイリオ" w:eastAsia="メイリオ" w:hAnsi="メイリオ"/>
                                <w:sz w:val="16"/>
                                <w:szCs w:val="16"/>
                              </w:rPr>
                            </w:pPr>
                          </w:p>
                        </w:txbxContent>
                      </v:textbox>
                    </v:shape>
                  </w:pict>
                </mc:Fallback>
              </mc:AlternateContent>
            </w:r>
            <w:r w:rsidRPr="00090812">
              <w:rPr>
                <w:noProof/>
                <w:sz w:val="18"/>
                <w:szCs w:val="18"/>
              </w:rPr>
              <mc:AlternateContent>
                <mc:Choice Requires="wps">
                  <w:drawing>
                    <wp:anchor distT="0" distB="0" distL="114300" distR="114300" simplePos="0" relativeHeight="251663360" behindDoc="0" locked="0" layoutInCell="1" allowOverlap="1" wp14:anchorId="22CA6AF1" wp14:editId="4A7553B3">
                      <wp:simplePos x="0" y="0"/>
                      <wp:positionH relativeFrom="column">
                        <wp:posOffset>-63500</wp:posOffset>
                      </wp:positionH>
                      <wp:positionV relativeFrom="paragraph">
                        <wp:posOffset>15240</wp:posOffset>
                      </wp:positionV>
                      <wp:extent cx="2700020" cy="857250"/>
                      <wp:effectExtent l="0" t="0" r="5080" b="0"/>
                      <wp:wrapNone/>
                      <wp:docPr id="19" name="四角形: 角を丸くする 19"/>
                      <wp:cNvGraphicFramePr/>
                      <a:graphic xmlns:a="http://schemas.openxmlformats.org/drawingml/2006/main">
                        <a:graphicData uri="http://schemas.microsoft.com/office/word/2010/wordprocessingShape">
                          <wps:wsp>
                            <wps:cNvSpPr/>
                            <wps:spPr>
                              <a:xfrm>
                                <a:off x="0" y="0"/>
                                <a:ext cx="2700020" cy="857250"/>
                              </a:xfrm>
                              <a:prstGeom prst="roundRect">
                                <a:avLst/>
                              </a:prstGeom>
                              <a:solidFill>
                                <a:srgbClr val="FFD9FD"/>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7F01C" id="四角形: 角を丸くする 19" o:spid="_x0000_s1026" style="position:absolute;left:0;text-align:left;margin-left:-5pt;margin-top:1.2pt;width:212.6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29V1wIAANUFAAAOAAAAZHJzL2Uyb0RvYy54bWysVM1OGzEQvlfqO1i+l91EUGDFBkWkqSoh&#10;ioCKs+O1k5W8Htd2/nqDaw+VuFXceukrcOnTpEh9jI69myUF1EPVy67HM/PNzOeZOThcVIrMhHUl&#10;6Jx2tlJKhOZQlHqc0w8Xw1d7lDjPdMEUaJHTpXD0sPfyxcHcZKILE1CFsARBtMvmJqcT702WJI5P&#10;RMXcFhihUSnBVsyjaMdJYdkc0SuVdNP0dTIHWxgLXDiHt4NaSXsRX0rB/XspnfBE5RRz8/Fr43cU&#10;vknvgGVjy8yk5E0a7B+yqFipMWgLNWCekaktn0BVJbfgQPotDlUCUpZcxBqwmk76qJrzCTMi1oLk&#10;ONPS5P4fLD+ZnVpSFvh2+5RoVuEb3d/e/vp+c//jW0bwv7q++Xl3t7r6srr6urr+TNAOSZsbl6Hv&#10;uTm1jeTwGBhYSFuFP9ZGFpHoZUu0WHjC8bK7m6ZpF9+Do25vZ7e7E18iefA21vm3AioSDjm1MNXF&#10;Gb5mJJnNjp3HsGi/tgsRHaiyGJZKRcGOR0fKkhnDlx8OB/vDQcgbXf4wUzoYawhutbq+EbF3MEwN&#10;LP2bYiyIZYGomH0DtmGXBE5qFuLJL5UI3kqfCYkUh7pj+rG5RZsc41xo36lVE1aIOucdpGjNSusR&#10;C4iAAVli0i12AxAG5yl2XVpjH1zrvFvn9G+J1c6tR4wM2rfOVanBPgegsKomcm2P6W9QE44jKJbY&#10;gBbqyXSGD0t88WPm/CmzOIrYJLhe/Hv8SAXznEJzomQC9tNz98EeJwS1lMxxtHPqPk6ZFZSodxpn&#10;Z7+zvR12QRS2sftQsJua0aZGT6sjwB7q4CIzPB6DvVfro7RQXeIW6oeoqGKaY+yccm/XwpGvVw7u&#10;MS76/WiG82+YP9bnhgfwwGpo5ovFJbOmaXuPA3MC6zXAskeNX9sGTw39qQdZxql44LXhG3dHbJxm&#10;z4XltClHq4dt3PsNAAD//wMAUEsDBBQABgAIAAAAIQDfdT3D3wAAAAkBAAAPAAAAZHJzL2Rvd25y&#10;ZXYueG1sTI/NTsMwEITvSLyDtUhcUGvHTfkJcSpAcKuEaCvE0Y2XJCJeR7HbhrdnOcFxNKOZb8rV&#10;5HtxxDF2gQxkcwUCqQ6uo8bAbvsyuwURkyVn+0Bo4BsjrKrzs9IWLpzoDY+b1AguoVhYA21KQyFl&#10;rFv0Ns7DgMTeZxi9TSzHRrrRnrjc91IrdS297YgXWjvgU4v11+bgDbhnueg+Hl9RNbnX6yu5vHvX&#10;gzGXF9PDPYiEU/oLwy8+o0PFTPtwIBdFb2CWKf6SDOgcBPt5ttQg9hxc3OQgq1L+f1D9AAAA//8D&#10;AFBLAQItABQABgAIAAAAIQC2gziS/gAAAOEBAAATAAAAAAAAAAAAAAAAAAAAAABbQ29udGVudF9U&#10;eXBlc10ueG1sUEsBAi0AFAAGAAgAAAAhADj9If/WAAAAlAEAAAsAAAAAAAAAAAAAAAAALwEAAF9y&#10;ZWxzLy5yZWxzUEsBAi0AFAAGAAgAAAAhAILjb1XXAgAA1QUAAA4AAAAAAAAAAAAAAAAALgIAAGRy&#10;cy9lMm9Eb2MueG1sUEsBAi0AFAAGAAgAAAAhAN91PcPfAAAACQEAAA8AAAAAAAAAAAAAAAAAMQUA&#10;AGRycy9kb3ducmV2LnhtbFBLBQYAAAAABAAEAPMAAAA9BgAAAAA=&#10;" fillcolor="#ffd9fd" stroked="f" strokeweight="1pt">
                      <v:stroke joinstyle="miter"/>
                    </v:roundrect>
                  </w:pict>
                </mc:Fallback>
              </mc:AlternateContent>
            </w:r>
          </w:p>
        </w:tc>
        <w:tc>
          <w:tcPr>
            <w:tcW w:w="1134" w:type="dxa"/>
            <w:tcBorders>
              <w:top w:val="single" w:sz="18" w:space="0" w:color="EBD74C"/>
              <w:left w:val="single" w:sz="24" w:space="0" w:color="EBD74C"/>
              <w:bottom w:val="single" w:sz="18" w:space="0" w:color="EBD74C"/>
              <w:right w:val="single" w:sz="4" w:space="0" w:color="FDFFC2"/>
            </w:tcBorders>
            <w:shd w:val="clear" w:color="auto" w:fill="FDFFCD"/>
          </w:tcPr>
          <w:p w14:paraId="55552F99" w14:textId="77777777" w:rsidR="0043566D" w:rsidRDefault="0043566D" w:rsidP="0043566D">
            <w:r>
              <w:rPr>
                <w:noProof/>
              </w:rPr>
              <mc:AlternateContent>
                <mc:Choice Requires="wps">
                  <w:drawing>
                    <wp:anchor distT="0" distB="0" distL="114300" distR="114300" simplePos="0" relativeHeight="251657216" behindDoc="0" locked="0" layoutInCell="1" allowOverlap="1" wp14:anchorId="1218E40E" wp14:editId="5FF1A162">
                      <wp:simplePos x="0" y="0"/>
                      <wp:positionH relativeFrom="column">
                        <wp:posOffset>10160</wp:posOffset>
                      </wp:positionH>
                      <wp:positionV relativeFrom="paragraph">
                        <wp:posOffset>50800</wp:posOffset>
                      </wp:positionV>
                      <wp:extent cx="600075" cy="454025"/>
                      <wp:effectExtent l="0" t="0" r="0" b="3175"/>
                      <wp:wrapSquare wrapText="bothSides"/>
                      <wp:docPr id="42" name="テキスト 74"/>
                      <wp:cNvGraphicFramePr/>
                      <a:graphic xmlns:a="http://schemas.openxmlformats.org/drawingml/2006/main">
                        <a:graphicData uri="http://schemas.microsoft.com/office/word/2010/wordprocessingShape">
                          <wps:wsp>
                            <wps:cNvSpPr txBox="1"/>
                            <wps:spPr>
                              <a:xfrm>
                                <a:off x="0" y="0"/>
                                <a:ext cx="600075" cy="454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5FC663B" w14:textId="77777777" w:rsidR="0043566D" w:rsidRPr="00A734F5" w:rsidRDefault="0043566D" w:rsidP="0043566D">
                                  <w:pPr>
                                    <w:spacing w:line="300" w:lineRule="exact"/>
                                    <w:jc w:val="center"/>
                                    <w:rPr>
                                      <w:rFonts w:ascii="Arial Black" w:hAnsi="Arial Black"/>
                                      <w:color w:val="FF6600"/>
                                      <w:sz w:val="32"/>
                                      <w:szCs w:val="32"/>
                                    </w:rPr>
                                  </w:pPr>
                                  <w:r w:rsidRPr="00A734F5">
                                    <w:rPr>
                                      <w:rFonts w:ascii="Arial Black" w:hAnsi="Arial Black"/>
                                      <w:color w:val="FF6600"/>
                                      <w:sz w:val="32"/>
                                      <w:szCs w:val="32"/>
                                    </w:rPr>
                                    <w:t>18</w:t>
                                  </w:r>
                                </w:p>
                                <w:p w14:paraId="3EEA9D8E" w14:textId="77777777" w:rsidR="0043566D" w:rsidRPr="0043566D" w:rsidRDefault="0043566D" w:rsidP="0043566D">
                                  <w:pPr>
                                    <w:spacing w:line="300" w:lineRule="exact"/>
                                    <w:jc w:val="center"/>
                                    <w:rPr>
                                      <w:rFonts w:ascii="メイリオ" w:eastAsia="メイリオ" w:hAnsi="メイリオ"/>
                                      <w:b/>
                                      <w:color w:val="00B0F0"/>
                                      <w:sz w:val="32"/>
                                      <w:szCs w:val="32"/>
                                    </w:rPr>
                                  </w:pPr>
                                  <w:r w:rsidRPr="00A734F5">
                                    <w:rPr>
                                      <w:rFonts w:ascii="メイリオ" w:eastAsia="メイリオ" w:hAnsi="メイリオ"/>
                                      <w:b/>
                                      <w:color w:val="FF6600"/>
                                      <w:sz w:val="32"/>
                                      <w:szCs w:val="32"/>
                                    </w:rPr>
                                    <w:t>(</w:t>
                                  </w:r>
                                  <w:r w:rsidRPr="00A734F5">
                                    <w:rPr>
                                      <w:rFonts w:ascii="メイリオ" w:eastAsia="メイリオ" w:hAnsi="メイリオ" w:hint="eastAsia"/>
                                      <w:b/>
                                      <w:color w:val="FF6600"/>
                                      <w:sz w:val="24"/>
                                      <w:szCs w:val="24"/>
                                    </w:rPr>
                                    <w:t>木</w:t>
                                  </w:r>
                                  <w:r w:rsidRPr="00A734F5">
                                    <w:rPr>
                                      <w:rFonts w:ascii="メイリオ" w:eastAsia="メイリオ" w:hAnsi="メイリオ"/>
                                      <w:b/>
                                      <w:color w:val="FF660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8E40E" id="_x0000_s1031" type="#_x0000_t202" style="position:absolute;left:0;text-align:left;margin-left:.8pt;margin-top:4pt;width:47.2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yIPwIAAGIEAAAOAAAAZHJzL2Uyb0RvYy54bWysVEtu2zAQ3RfoHQjua8mGHLeC5cBN4KJA&#10;kARwiqxpirQFiByWpC25ywQocpkeoOfxRTqk/GvaVdENPT8N58179PiyVTXZCOsq0AXt91JKhOZQ&#10;VnpZ0C8Ps3fvKXGe6ZLVoEVBt8LRy8nbN+PG5GIAK6hLYQk20S5vTEFX3ps8SRxfCcVcD4zQmJRg&#10;FfPo2mVSWtZgd1UngzS9SBqwpbHAhXMYve6SdBL7Sym4v5PSCU/qguJsPp42notwJpMxy5eWmVXF&#10;92Owf5hCsUrjpcdW18wzsrbVH61UxS04kL7HQSUgZcVFxIBo+ukrNPMVMyJiweU4c1yT+39t+e3m&#10;3pKqLGg2oEQzhRztnr/vnn7snn7unl/IKAs7aozLsXRusNi3H6FFrg9xh8EAvZVWhV8ERTCP294e&#10;NyxaTzgGL9I0HQ0p4ZjKhlk6GIYuyeljY53/JECRYBTUIoFxr2xz43xXeigJd2mYVXUdSaz1bwHs&#10;2UVEVMH+64CjmzdYvl20EXucIkQWUG4RooVOKM7wWYWD3DDn75lFZSAqVLu/w0PW0BQU9hYlK7Df&#10;/hYP9UgYZilpUGkFdV/XzApK6s8aqfzQz7Igzehkw9EAHXueWZxn9FpdAYq5j+/K8GiGel8fTGlB&#10;PeKjmIZbMcU0x7sL6g/mle/0j4+Ki+k0FqEYDfM3em54aB02Gdb80D4ya/ZceCTxFg6aZPkrSrra&#10;joPp2oOsIl+nrSLPwUEhR8b3jy68lHM/Vp3+Gia/AAAA//8DAFBLAwQUAAYACAAAACEAxoQeVtkA&#10;AAAFAQAADwAAAGRycy9kb3ducmV2LnhtbEyPzU7DMBCE70i8g7VI3KhdREMT4lQIxBVE+ZG4beNt&#10;EhGvo9htwtuznOhxNKOZb8rN7Ht1pDF2gS0sFwYUcR1cx42F97enqzWomJAd9oHJwg9F2FTnZyUW&#10;Lkz8SsdtapSUcCzQQpvSUGgd65Y8xkUYiMXbh9FjEjk22o04Sbnv9bUxmfbYsSy0ONBDS/X39uAt&#10;fDzvvz5vzEvz6FfDFGaj2efa2suL+f4OVKI5/YfhD1/QoRKmXTiwi6oXnUnQwloOiZtnS1A7C7f5&#10;CnRV6lP66hcAAP//AwBQSwECLQAUAAYACAAAACEAtoM4kv4AAADhAQAAEwAAAAAAAAAAAAAAAAAA&#10;AAAAW0NvbnRlbnRfVHlwZXNdLnhtbFBLAQItABQABgAIAAAAIQA4/SH/1gAAAJQBAAALAAAAAAAA&#10;AAAAAAAAAC8BAABfcmVscy8ucmVsc1BLAQItABQABgAIAAAAIQAoYMyIPwIAAGIEAAAOAAAAAAAA&#10;AAAAAAAAAC4CAABkcnMvZTJvRG9jLnhtbFBLAQItABQABgAIAAAAIQDGhB5W2QAAAAUBAAAPAAAA&#10;AAAAAAAAAAAAAJkEAABkcnMvZG93bnJldi54bWxQSwUGAAAAAAQABADzAAAAnwUAAAAA&#10;" filled="f" stroked="f">
                      <v:textbox>
                        <w:txbxContent>
                          <w:p w14:paraId="05FC663B" w14:textId="77777777" w:rsidR="0043566D" w:rsidRPr="00A734F5" w:rsidRDefault="0043566D" w:rsidP="0043566D">
                            <w:pPr>
                              <w:spacing w:line="300" w:lineRule="exact"/>
                              <w:jc w:val="center"/>
                              <w:rPr>
                                <w:rFonts w:ascii="Arial Black" w:hAnsi="Arial Black"/>
                                <w:color w:val="FF6600"/>
                                <w:sz w:val="32"/>
                                <w:szCs w:val="32"/>
                              </w:rPr>
                            </w:pPr>
                            <w:r w:rsidRPr="00A734F5">
                              <w:rPr>
                                <w:rFonts w:ascii="Arial Black" w:hAnsi="Arial Black"/>
                                <w:color w:val="FF6600"/>
                                <w:sz w:val="32"/>
                                <w:szCs w:val="32"/>
                              </w:rPr>
                              <w:t>18</w:t>
                            </w:r>
                          </w:p>
                          <w:p w14:paraId="3EEA9D8E" w14:textId="77777777" w:rsidR="0043566D" w:rsidRPr="0043566D" w:rsidRDefault="0043566D" w:rsidP="0043566D">
                            <w:pPr>
                              <w:spacing w:line="300" w:lineRule="exact"/>
                              <w:jc w:val="center"/>
                              <w:rPr>
                                <w:rFonts w:ascii="メイリオ" w:eastAsia="メイリオ" w:hAnsi="メイリオ"/>
                                <w:b/>
                                <w:color w:val="00B0F0"/>
                                <w:sz w:val="32"/>
                                <w:szCs w:val="32"/>
                              </w:rPr>
                            </w:pPr>
                            <w:r w:rsidRPr="00A734F5">
                              <w:rPr>
                                <w:rFonts w:ascii="メイリオ" w:eastAsia="メイリオ" w:hAnsi="メイリオ"/>
                                <w:b/>
                                <w:color w:val="FF6600"/>
                                <w:sz w:val="32"/>
                                <w:szCs w:val="32"/>
                              </w:rPr>
                              <w:t>(</w:t>
                            </w:r>
                            <w:r w:rsidRPr="00A734F5">
                              <w:rPr>
                                <w:rFonts w:ascii="メイリオ" w:eastAsia="メイリオ" w:hAnsi="メイリオ" w:hint="eastAsia"/>
                                <w:b/>
                                <w:color w:val="FF6600"/>
                                <w:sz w:val="24"/>
                                <w:szCs w:val="24"/>
                              </w:rPr>
                              <w:t>木</w:t>
                            </w:r>
                            <w:r w:rsidRPr="00A734F5">
                              <w:rPr>
                                <w:rFonts w:ascii="メイリオ" w:eastAsia="メイリオ" w:hAnsi="メイリオ"/>
                                <w:b/>
                                <w:color w:val="FF6600"/>
                                <w:sz w:val="32"/>
                                <w:szCs w:val="32"/>
                              </w:rPr>
                              <w:t>)</w:t>
                            </w:r>
                          </w:p>
                        </w:txbxContent>
                      </v:textbox>
                      <w10:wrap type="square"/>
                    </v:shape>
                  </w:pict>
                </mc:Fallback>
              </mc:AlternateContent>
            </w:r>
          </w:p>
        </w:tc>
        <w:tc>
          <w:tcPr>
            <w:tcW w:w="4254" w:type="dxa"/>
            <w:tcBorders>
              <w:top w:val="single" w:sz="18" w:space="0" w:color="EBD74C"/>
              <w:left w:val="single" w:sz="4" w:space="0" w:color="FDFFC2"/>
              <w:bottom w:val="single" w:sz="18" w:space="0" w:color="EBD74C"/>
              <w:right w:val="single" w:sz="36" w:space="0" w:color="EBD74C"/>
            </w:tcBorders>
            <w:shd w:val="clear" w:color="auto" w:fill="FAFCEA"/>
            <w:vAlign w:val="center"/>
          </w:tcPr>
          <w:p w14:paraId="400FD806" w14:textId="77777777" w:rsidR="0043566D" w:rsidRDefault="0043566D" w:rsidP="0043566D">
            <w:pPr>
              <w:spacing w:line="180" w:lineRule="exact"/>
            </w:pPr>
            <w:r>
              <w:rPr>
                <w:noProof/>
              </w:rPr>
              <mc:AlternateContent>
                <mc:Choice Requires="wps">
                  <w:drawing>
                    <wp:anchor distT="0" distB="0" distL="114300" distR="114300" simplePos="0" relativeHeight="251661312" behindDoc="0" locked="0" layoutInCell="1" allowOverlap="1" wp14:anchorId="53C92490" wp14:editId="668C7ABB">
                      <wp:simplePos x="0" y="0"/>
                      <wp:positionH relativeFrom="column">
                        <wp:posOffset>-110490</wp:posOffset>
                      </wp:positionH>
                      <wp:positionV relativeFrom="paragraph">
                        <wp:posOffset>116205</wp:posOffset>
                      </wp:positionV>
                      <wp:extent cx="2742565" cy="70675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742565" cy="706755"/>
                              </a:xfrm>
                              <a:prstGeom prst="rect">
                                <a:avLst/>
                              </a:prstGeom>
                              <a:noFill/>
                              <a:ln w="6350">
                                <a:noFill/>
                              </a:ln>
                            </wps:spPr>
                            <wps:txbx>
                              <w:txbxContent>
                                <w:p w14:paraId="49AB2C4C" w14:textId="3869C765" w:rsidR="0043566D" w:rsidRPr="00A46CE4" w:rsidRDefault="0043566D" w:rsidP="0043566D">
                                  <w:pPr>
                                    <w:spacing w:line="180" w:lineRule="exact"/>
                                    <w:rPr>
                                      <w:rFonts w:ascii="メイリオ" w:eastAsia="メイリオ" w:hAnsi="メイリオ"/>
                                      <w:b/>
                                      <w:color w:val="00B0F0"/>
                                      <w:sz w:val="16"/>
                                      <w:szCs w:val="16"/>
                                    </w:rPr>
                                  </w:pPr>
                                  <w:r w:rsidRPr="00A734F5">
                                    <w:rPr>
                                      <w:rFonts w:ascii="メイリオ" w:eastAsia="メイリオ" w:hAnsi="メイリオ" w:hint="eastAsia"/>
                                      <w:b/>
                                      <w:color w:val="FF6600"/>
                                      <w:sz w:val="20"/>
                                      <w:szCs w:val="20"/>
                                    </w:rPr>
                                    <w:t>1</w:t>
                                  </w:r>
                                  <w:r w:rsidR="00A734F5" w:rsidRPr="00A734F5">
                                    <w:rPr>
                                      <w:rFonts w:ascii="メイリオ" w:eastAsia="メイリオ" w:hAnsi="メイリオ"/>
                                      <w:b/>
                                      <w:color w:val="FF6600"/>
                                      <w:sz w:val="20"/>
                                      <w:szCs w:val="20"/>
                                    </w:rPr>
                                    <w:t>5</w:t>
                                  </w:r>
                                  <w:r w:rsidRPr="00A734F5">
                                    <w:rPr>
                                      <w:rFonts w:ascii="メイリオ" w:eastAsia="メイリオ" w:hAnsi="メイリオ"/>
                                      <w:b/>
                                      <w:color w:val="FF6600"/>
                                      <w:sz w:val="20"/>
                                      <w:szCs w:val="20"/>
                                    </w:rPr>
                                    <w:t>:</w:t>
                                  </w:r>
                                  <w:r w:rsidR="00A734F5" w:rsidRPr="00A734F5">
                                    <w:rPr>
                                      <w:rFonts w:ascii="メイリオ" w:eastAsia="メイリオ" w:hAnsi="メイリオ"/>
                                      <w:b/>
                                      <w:color w:val="FF6600"/>
                                      <w:sz w:val="20"/>
                                      <w:szCs w:val="20"/>
                                    </w:rPr>
                                    <w:t>0</w:t>
                                  </w:r>
                                  <w:r w:rsidRPr="00A734F5">
                                    <w:rPr>
                                      <w:rFonts w:ascii="メイリオ" w:eastAsia="メイリオ" w:hAnsi="メイリオ" w:hint="eastAsia"/>
                                      <w:b/>
                                      <w:color w:val="FF6600"/>
                                      <w:sz w:val="20"/>
                                      <w:szCs w:val="20"/>
                                    </w:rPr>
                                    <w:t>0</w:t>
                                  </w:r>
                                  <w:r w:rsidRPr="00A734F5">
                                    <w:rPr>
                                      <w:rFonts w:ascii="メイリオ" w:eastAsia="メイリオ" w:hAnsi="メイリオ" w:hint="eastAsia"/>
                                      <w:b/>
                                      <w:color w:val="FF6600"/>
                                      <w:sz w:val="20"/>
                                      <w:szCs w:val="20"/>
                                    </w:rPr>
                                    <w:t>～</w:t>
                                  </w:r>
                                  <w:r w:rsidRPr="00A46CE4">
                                    <w:rPr>
                                      <w:rFonts w:ascii="メイリオ" w:eastAsia="メイリオ" w:hAnsi="メイリオ" w:hint="eastAsia"/>
                                      <w:b/>
                                      <w:sz w:val="16"/>
                                      <w:szCs w:val="16"/>
                                      <w:highlight w:val="yellow"/>
                                    </w:rPr>
                                    <w:t>※申し込みＱＲよりご予約ください。</w:t>
                                  </w:r>
                                </w:p>
                                <w:p w14:paraId="46CF4609" w14:textId="77777777" w:rsidR="0043566D" w:rsidRPr="003224F1" w:rsidRDefault="0043566D" w:rsidP="0043566D">
                                  <w:pPr>
                                    <w:spacing w:line="180" w:lineRule="exact"/>
                                    <w:rPr>
                                      <w:rFonts w:ascii="メイリオ" w:eastAsia="メイリオ" w:hAnsi="メイリオ"/>
                                      <w:b/>
                                      <w:bCs/>
                                      <w:color w:val="0070C0"/>
                                      <w:sz w:val="16"/>
                                      <w:szCs w:val="16"/>
                                    </w:rPr>
                                  </w:pPr>
                                  <w:r w:rsidRPr="001E7E2D">
                                    <w:rPr>
                                      <w:rFonts w:ascii="メイリオ" w:eastAsia="メイリオ" w:hAnsi="メイリオ" w:hint="eastAsia"/>
                                      <w:b/>
                                      <w:bCs/>
                                      <w:color w:val="FF0000"/>
                                      <w:sz w:val="16"/>
                                      <w:szCs w:val="16"/>
                                    </w:rPr>
                                    <w:t>ZOOMで</w:t>
                                  </w:r>
                                  <w:r>
                                    <w:rPr>
                                      <w:rFonts w:ascii="メイリオ" w:eastAsia="メイリオ" w:hAnsi="メイリオ" w:hint="eastAsia"/>
                                      <w:b/>
                                      <w:bCs/>
                                      <w:color w:val="FF0000"/>
                                      <w:sz w:val="16"/>
                                      <w:szCs w:val="16"/>
                                    </w:rPr>
                                    <w:t>支援センター　お楽しみ会</w:t>
                                  </w:r>
                                </w:p>
                                <w:p w14:paraId="18BEACBA"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Zooｍでお楽しみ会を行います!!!</w:t>
                                  </w:r>
                                </w:p>
                                <w:p w14:paraId="65F50CCC"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親子で</w:t>
                                  </w:r>
                                  <w:r w:rsidRPr="00A46CE4">
                                    <w:rPr>
                                      <w:rFonts w:ascii="メイリオ" w:eastAsia="メイリオ" w:hAnsi="メイリオ" w:hint="eastAsia"/>
                                      <w:sz w:val="16"/>
                                      <w:szCs w:val="16"/>
                                    </w:rPr>
                                    <w:t>一緒に</w:t>
                                  </w:r>
                                  <w:r>
                                    <w:rPr>
                                      <w:rFonts w:ascii="メイリオ" w:eastAsia="メイリオ" w:hAnsi="メイリオ" w:hint="eastAsia"/>
                                      <w:sz w:val="16"/>
                                      <w:szCs w:val="16"/>
                                    </w:rPr>
                                    <w:t>楽しんで</w:t>
                                  </w:r>
                                  <w:r w:rsidRPr="00A46CE4">
                                    <w:rPr>
                                      <w:rFonts w:ascii="メイリオ" w:eastAsia="メイリオ" w:hAnsi="メイリオ" w:hint="eastAsia"/>
                                      <w:sz w:val="16"/>
                                      <w:szCs w:val="16"/>
                                    </w:rPr>
                                    <w:t>みませんか？？</w:t>
                                  </w:r>
                                </w:p>
                                <w:p w14:paraId="04F8D4EA" w14:textId="77777777" w:rsidR="0043566D" w:rsidRPr="00A46CE4" w:rsidRDefault="0043566D" w:rsidP="0043566D">
                                  <w:pPr>
                                    <w:spacing w:line="180" w:lineRule="exact"/>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92490" id="テキスト ボックス 18" o:spid="_x0000_s1032" type="#_x0000_t202" style="position:absolute;left:0;text-align:left;margin-left:-8.7pt;margin-top:9.15pt;width:215.95pt;height:5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jqUQIAAGsEAAAOAAAAZHJzL2Uyb0RvYy54bWysVM2O0zAQviPxDpbvNGnpD0RNV2VXRUjV&#10;7kpdtGfXcZpIicfYbpNybKUVD8ErIM48T16EsdN0q4UT4uKMZ8bz830zmV7VZUF2QpscZEz7vZAS&#10;ITkkudzE9PPD4s07SoxlMmEFSBHTvTD0avb61bRSkRhABkUiNMEg0kSVimlmrYqCwPBMlMz0QAmJ&#10;xhR0ySxe9SZINKswelkEgzAcBxXoRGngwhjU3rRGOvPx01Rwe5emRlhSxBRrs/7U/ly7M5hNWbTR&#10;TGU5P5XB/qGKkuUSk55D3TDLyFbnf4Qqc67BQGp7HMoA0jTnwveA3fTDF92sMqaE7wXBMeoMk/l/&#10;Yfnt7l6TPEHukCnJSuSoOT41hx/N4Vdz/Eaa4/fmeGwOP/FO0AcBq5SJ8N1K4Utbf4AaH3d6g0qH&#10;Q53q0n2xQ4J2hH5/hlvUlnBUDibDwWg8ooSjbRKOJ6ORCxM8v1ba2I8CSuKEmGqk06PMdktjW9fO&#10;xSWTsMiLwlNaSFLFdPx2FPoHZwsGLyTmcD20tTrJ1uvagzDu+lhDssf2NLQTYxRf5FjDkhl7zzSO&#10;CHaEY2/v8EgLwFxwkijJQH/9m975I3NopaTCkYup+bJlWlBSfJLI6fv+cOhm1F+Go8kAL/rSsr60&#10;yG15DTjVfVwwxb3o/G3RiamG8hG3Y+6yoolJjrljajvx2raLgNvFxXzunXAqFbNLuVLchXaoOoQf&#10;6kem1YkGiwTeQjecLHrBRuvb8jHfWkhzT5XDuUX1BD9OtCf7tH1uZS7v3uv5HzH7DQAA//8DAFBL&#10;AwQUAAYACAAAACEAdxcgU+IAAAAKAQAADwAAAGRycy9kb3ducmV2LnhtbEyPTU+DQBCG7yb+h82Y&#10;eGsXkFZKWZqGpDExemjtxdvAboG4H8huW/TXO570OPM+eeeZYjMZzS5q9L2zAuJ5BEzZxsnetgKO&#10;b7tZBswHtBK1s0rAl/KwKW9vCsylu9q9uhxCy6jE+hwFdCEMOee+6ZRBP3eDspSd3Ggw0Di2XI54&#10;pXKjeRJFS26wt3Shw0FVnWo+Dmcj4LnaveK+Tkz2raunl9N2+Dy+L4S4v5u2a2BBTeEPhl99UoeS&#10;nGp3ttIzLWAWP6aEUpA9ACMgjdMFsJoWyWoJvCz4/xfKHwAAAP//AwBQSwECLQAUAAYACAAAACEA&#10;toM4kv4AAADhAQAAEwAAAAAAAAAAAAAAAAAAAAAAW0NvbnRlbnRfVHlwZXNdLnhtbFBLAQItABQA&#10;BgAIAAAAIQA4/SH/1gAAAJQBAAALAAAAAAAAAAAAAAAAAC8BAABfcmVscy8ucmVsc1BLAQItABQA&#10;BgAIAAAAIQBGOCjqUQIAAGsEAAAOAAAAAAAAAAAAAAAAAC4CAABkcnMvZTJvRG9jLnhtbFBLAQIt&#10;ABQABgAIAAAAIQB3FyBT4gAAAAoBAAAPAAAAAAAAAAAAAAAAAKsEAABkcnMvZG93bnJldi54bWxQ&#10;SwUGAAAAAAQABADzAAAAugUAAAAA&#10;" filled="f" stroked="f" strokeweight=".5pt">
                      <v:textbox>
                        <w:txbxContent>
                          <w:p w14:paraId="49AB2C4C" w14:textId="3869C765" w:rsidR="0043566D" w:rsidRPr="00A46CE4" w:rsidRDefault="0043566D" w:rsidP="0043566D">
                            <w:pPr>
                              <w:spacing w:line="180" w:lineRule="exact"/>
                              <w:rPr>
                                <w:rFonts w:ascii="メイリオ" w:eastAsia="メイリオ" w:hAnsi="メイリオ"/>
                                <w:b/>
                                <w:color w:val="00B0F0"/>
                                <w:sz w:val="16"/>
                                <w:szCs w:val="16"/>
                              </w:rPr>
                            </w:pPr>
                            <w:r w:rsidRPr="00A734F5">
                              <w:rPr>
                                <w:rFonts w:ascii="メイリオ" w:eastAsia="メイリオ" w:hAnsi="メイリオ" w:hint="eastAsia"/>
                                <w:b/>
                                <w:color w:val="FF6600"/>
                                <w:sz w:val="20"/>
                                <w:szCs w:val="20"/>
                              </w:rPr>
                              <w:t>1</w:t>
                            </w:r>
                            <w:r w:rsidR="00A734F5" w:rsidRPr="00A734F5">
                              <w:rPr>
                                <w:rFonts w:ascii="メイリオ" w:eastAsia="メイリオ" w:hAnsi="メイリオ"/>
                                <w:b/>
                                <w:color w:val="FF6600"/>
                                <w:sz w:val="20"/>
                                <w:szCs w:val="20"/>
                              </w:rPr>
                              <w:t>5</w:t>
                            </w:r>
                            <w:r w:rsidRPr="00A734F5">
                              <w:rPr>
                                <w:rFonts w:ascii="メイリオ" w:eastAsia="メイリオ" w:hAnsi="メイリオ"/>
                                <w:b/>
                                <w:color w:val="FF6600"/>
                                <w:sz w:val="20"/>
                                <w:szCs w:val="20"/>
                              </w:rPr>
                              <w:t>:</w:t>
                            </w:r>
                            <w:r w:rsidR="00A734F5" w:rsidRPr="00A734F5">
                              <w:rPr>
                                <w:rFonts w:ascii="メイリオ" w:eastAsia="メイリオ" w:hAnsi="メイリオ"/>
                                <w:b/>
                                <w:color w:val="FF6600"/>
                                <w:sz w:val="20"/>
                                <w:szCs w:val="20"/>
                              </w:rPr>
                              <w:t>0</w:t>
                            </w:r>
                            <w:r w:rsidRPr="00A734F5">
                              <w:rPr>
                                <w:rFonts w:ascii="メイリオ" w:eastAsia="メイリオ" w:hAnsi="メイリオ" w:hint="eastAsia"/>
                                <w:b/>
                                <w:color w:val="FF6600"/>
                                <w:sz w:val="20"/>
                                <w:szCs w:val="20"/>
                              </w:rPr>
                              <w:t>0</w:t>
                            </w:r>
                            <w:r w:rsidRPr="00A734F5">
                              <w:rPr>
                                <w:rFonts w:ascii="メイリオ" w:eastAsia="メイリオ" w:hAnsi="メイリオ" w:hint="eastAsia"/>
                                <w:b/>
                                <w:color w:val="FF6600"/>
                                <w:sz w:val="20"/>
                                <w:szCs w:val="20"/>
                              </w:rPr>
                              <w:t>～</w:t>
                            </w:r>
                            <w:r w:rsidRPr="00A46CE4">
                              <w:rPr>
                                <w:rFonts w:ascii="メイリオ" w:eastAsia="メイリオ" w:hAnsi="メイリオ" w:hint="eastAsia"/>
                                <w:b/>
                                <w:sz w:val="16"/>
                                <w:szCs w:val="16"/>
                                <w:highlight w:val="yellow"/>
                              </w:rPr>
                              <w:t>※申し込みＱＲよりご予約ください。</w:t>
                            </w:r>
                          </w:p>
                          <w:p w14:paraId="46CF4609" w14:textId="77777777" w:rsidR="0043566D" w:rsidRPr="003224F1" w:rsidRDefault="0043566D" w:rsidP="0043566D">
                            <w:pPr>
                              <w:spacing w:line="180" w:lineRule="exact"/>
                              <w:rPr>
                                <w:rFonts w:ascii="メイリオ" w:eastAsia="メイリオ" w:hAnsi="メイリオ"/>
                                <w:b/>
                                <w:bCs/>
                                <w:color w:val="0070C0"/>
                                <w:sz w:val="16"/>
                                <w:szCs w:val="16"/>
                              </w:rPr>
                            </w:pPr>
                            <w:r w:rsidRPr="001E7E2D">
                              <w:rPr>
                                <w:rFonts w:ascii="メイリオ" w:eastAsia="メイリオ" w:hAnsi="メイリオ" w:hint="eastAsia"/>
                                <w:b/>
                                <w:bCs/>
                                <w:color w:val="FF0000"/>
                                <w:sz w:val="16"/>
                                <w:szCs w:val="16"/>
                              </w:rPr>
                              <w:t>ZOOMで</w:t>
                            </w:r>
                            <w:r>
                              <w:rPr>
                                <w:rFonts w:ascii="メイリオ" w:eastAsia="メイリオ" w:hAnsi="メイリオ" w:hint="eastAsia"/>
                                <w:b/>
                                <w:bCs/>
                                <w:color w:val="FF0000"/>
                                <w:sz w:val="16"/>
                                <w:szCs w:val="16"/>
                              </w:rPr>
                              <w:t>支援センター　お楽しみ会</w:t>
                            </w:r>
                          </w:p>
                          <w:p w14:paraId="18BEACBA"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Zooｍでお楽しみ会を行います!!!</w:t>
                            </w:r>
                          </w:p>
                          <w:p w14:paraId="65F50CCC"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親子で</w:t>
                            </w:r>
                            <w:r w:rsidRPr="00A46CE4">
                              <w:rPr>
                                <w:rFonts w:ascii="メイリオ" w:eastAsia="メイリオ" w:hAnsi="メイリオ" w:hint="eastAsia"/>
                                <w:sz w:val="16"/>
                                <w:szCs w:val="16"/>
                              </w:rPr>
                              <w:t>一緒に</w:t>
                            </w:r>
                            <w:r>
                              <w:rPr>
                                <w:rFonts w:ascii="メイリオ" w:eastAsia="メイリオ" w:hAnsi="メイリオ" w:hint="eastAsia"/>
                                <w:sz w:val="16"/>
                                <w:szCs w:val="16"/>
                              </w:rPr>
                              <w:t>楽しんで</w:t>
                            </w:r>
                            <w:r w:rsidRPr="00A46CE4">
                              <w:rPr>
                                <w:rFonts w:ascii="メイリオ" w:eastAsia="メイリオ" w:hAnsi="メイリオ" w:hint="eastAsia"/>
                                <w:sz w:val="16"/>
                                <w:szCs w:val="16"/>
                              </w:rPr>
                              <w:t>みませんか？？</w:t>
                            </w:r>
                          </w:p>
                          <w:p w14:paraId="04F8D4EA" w14:textId="77777777" w:rsidR="0043566D" w:rsidRPr="00A46CE4" w:rsidRDefault="0043566D" w:rsidP="0043566D">
                            <w:pPr>
                              <w:spacing w:line="180" w:lineRule="exact"/>
                              <w:rPr>
                                <w:rFonts w:ascii="メイリオ" w:eastAsia="メイリオ" w:hAnsi="メイリオ"/>
                                <w:sz w:val="16"/>
                                <w:szCs w:val="16"/>
                              </w:rPr>
                            </w:pPr>
                          </w:p>
                        </w:txbxContent>
                      </v:textbox>
                    </v:shape>
                  </w:pict>
                </mc:Fallback>
              </mc:AlternateContent>
            </w:r>
            <w:r w:rsidRPr="00090812">
              <w:rPr>
                <w:noProof/>
                <w:sz w:val="18"/>
                <w:szCs w:val="18"/>
              </w:rPr>
              <mc:AlternateContent>
                <mc:Choice Requires="wps">
                  <w:drawing>
                    <wp:anchor distT="0" distB="0" distL="114300" distR="114300" simplePos="0" relativeHeight="251658240" behindDoc="0" locked="0" layoutInCell="1" allowOverlap="1" wp14:anchorId="364D50A5" wp14:editId="4F1B9552">
                      <wp:simplePos x="0" y="0"/>
                      <wp:positionH relativeFrom="column">
                        <wp:posOffset>-4445</wp:posOffset>
                      </wp:positionH>
                      <wp:positionV relativeFrom="paragraph">
                        <wp:posOffset>5080</wp:posOffset>
                      </wp:positionV>
                      <wp:extent cx="2700020" cy="857250"/>
                      <wp:effectExtent l="0" t="0" r="5080" b="0"/>
                      <wp:wrapNone/>
                      <wp:docPr id="20" name="四角形: 角を丸くする 20"/>
                      <wp:cNvGraphicFramePr/>
                      <a:graphic xmlns:a="http://schemas.openxmlformats.org/drawingml/2006/main">
                        <a:graphicData uri="http://schemas.microsoft.com/office/word/2010/wordprocessingShape">
                          <wps:wsp>
                            <wps:cNvSpPr/>
                            <wps:spPr>
                              <a:xfrm>
                                <a:off x="0" y="0"/>
                                <a:ext cx="2700020" cy="857250"/>
                              </a:xfrm>
                              <a:prstGeom prst="roundRect">
                                <a:avLst/>
                              </a:prstGeom>
                              <a:solidFill>
                                <a:srgbClr val="FFD9FD"/>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FE888B" id="四角形: 角を丸くする 20" o:spid="_x0000_s1026" style="position:absolute;left:0;text-align:left;margin-left:-.35pt;margin-top:.4pt;width:212.6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M5V1gIAANUFAAAOAAAAZHJzL2Uyb0RvYy54bWysVM1OGzEQvlfqO1i+l91EUGDFBkWkqSoh&#10;ioCKs+O1k5W8Htd2/nqDaw+VuFXceukrcOnTpEh9jI69myUF1EPVi9fjmflm5tuZOThcVIrMhHUl&#10;6Jx2tlJKhOZQlHqc0w8Xw1d7lDjPdMEUaJHTpXD0sPfyxcHcZKILE1CFsARBtMvmJqcT702WJI5P&#10;RMXcFhihUSnBVsyjaMdJYdkc0SuVdNP0dTIHWxgLXDiHr4NaSXsRX0rB/XspnfBE5RRz8/G08RyF&#10;M+kdsGxsmZmUvEmD/UMWFSs1Bm2hBswzMrXlE6iq5BYcSL/FoUpAypKLWANW00kfVXM+YUbEWpAc&#10;Z1qa3P+D5SezU0vKIqddpEezCv/R/e3tr+839z++ZQS/q+ubn3d3q6svq6uvq+vPBO2QtLlxGfqe&#10;m1PbSA6vgYGFtFX4Ym1kEYletkSLhSccH7u7aZqGgBx1ezu73Z0Imjx4G+v8WwEVCZecWpjq4gz/&#10;ZiSZzY6dx7Bov7YLER2oshiWSkXBjkdHypIZwz8/HA72h4OQN7r8YaZ0MNYQ3Gp1/SJi72CYGlj6&#10;N8VYEMuQqE7MvgHbsEsCJzUL8eaXSgRvpc+ERIpD3TH92NyiTY5xLrTv1KoJK0Sd8w5StGal9YgF&#10;RMCALDHpFrsBCIPzFLsurbEPrnXerXP6t8Rq59YjRgbtW+eq1GCfA1BYVRO5tsf0N6gJ1xEUS2xA&#10;C/VkOsOHJf7xY+b8KbM4itgkuF78ezykgnlOoblRMgH76bn3YI8TglpK5jjaOXUfp8wKStQ7jbOz&#10;39neDrsgCtvYfSjYTc1oU6On1RFgD3VwkRker8Heq/VVWqgucQv1Q1RUMc0xdk65t2vhyNcrB/cY&#10;F/1+NMP5N8wf63PDA3hgNTTzxeKSWdO0vceBOYH1GmDZo8avbYOnhv7UgyzjVDzw2vCNuyM2TrPn&#10;wnLalKPVwzbu/QYAAP//AwBQSwMEFAAGAAgAAAAhAFRrAezbAAAABgEAAA8AAABkcnMvZG93bnJl&#10;di54bWxMjkFLw0AQhe+C/2EZwYu0G9NEa8ykqOitILZFPG6zYxLMzobsto3/3vGkx8f7eO8rV5Pr&#10;1ZHG0HlGuJ4noIhrbztuEHbbl9kSVIiGrek9E8I3BVhV52elKaw/8RsdN7FRMsKhMAhtjEOhdahb&#10;cibM/UAs3acfnYkSx0bb0Zxk3PU6TZIb7UzH8tCagZ5aqr82B4dgn/Wi+3h8paTJXLq+0vndezog&#10;Xl5MD/egIk3xD4ZffVGHSpz2/sA2qB5hdisgguhLmaVZDmov1CJfgq5K/V+/+gEAAP//AwBQSwEC&#10;LQAUAAYACAAAACEAtoM4kv4AAADhAQAAEwAAAAAAAAAAAAAAAAAAAAAAW0NvbnRlbnRfVHlwZXNd&#10;LnhtbFBLAQItABQABgAIAAAAIQA4/SH/1gAAAJQBAAALAAAAAAAAAAAAAAAAAC8BAABfcmVscy8u&#10;cmVsc1BLAQItABQABgAIAAAAIQCcJM5V1gIAANUFAAAOAAAAAAAAAAAAAAAAAC4CAABkcnMvZTJv&#10;RG9jLnhtbFBLAQItABQABgAIAAAAIQBUawHs2wAAAAYBAAAPAAAAAAAAAAAAAAAAADAFAABkcnMv&#10;ZG93bnJldi54bWxQSwUGAAAAAAQABADzAAAAOAYAAAAA&#10;" fillcolor="#ffd9fd" stroked="f" strokeweight="1pt">
                      <v:stroke joinstyle="miter"/>
                    </v:roundrect>
                  </w:pict>
                </mc:Fallback>
              </mc:AlternateContent>
            </w:r>
          </w:p>
        </w:tc>
      </w:tr>
      <w:tr w:rsidR="0043566D" w14:paraId="765B17D9" w14:textId="77777777" w:rsidTr="0043566D">
        <w:trPr>
          <w:trHeight w:val="1191"/>
        </w:trPr>
        <w:tc>
          <w:tcPr>
            <w:tcW w:w="1134" w:type="dxa"/>
            <w:tcBorders>
              <w:top w:val="single" w:sz="18" w:space="0" w:color="EBD74C"/>
              <w:left w:val="single" w:sz="36" w:space="0" w:color="EBD74C"/>
              <w:bottom w:val="single" w:sz="18" w:space="0" w:color="EBD74C"/>
              <w:right w:val="single" w:sz="4" w:space="0" w:color="FDFFC2"/>
            </w:tcBorders>
            <w:shd w:val="clear" w:color="auto" w:fill="FDFFCD"/>
          </w:tcPr>
          <w:p w14:paraId="204F8B2C" w14:textId="77777777" w:rsidR="0043566D" w:rsidRDefault="0043566D" w:rsidP="0043566D">
            <w:r>
              <w:rPr>
                <w:noProof/>
              </w:rPr>
              <mc:AlternateContent>
                <mc:Choice Requires="wps">
                  <w:drawing>
                    <wp:anchor distT="0" distB="0" distL="114300" distR="114300" simplePos="0" relativeHeight="251651072" behindDoc="0" locked="0" layoutInCell="1" allowOverlap="1" wp14:anchorId="703C3A49" wp14:editId="5194F802">
                      <wp:simplePos x="0" y="0"/>
                      <wp:positionH relativeFrom="column">
                        <wp:posOffset>143953</wp:posOffset>
                      </wp:positionH>
                      <wp:positionV relativeFrom="paragraph">
                        <wp:posOffset>102560</wp:posOffset>
                      </wp:positionV>
                      <wp:extent cx="600075" cy="454025"/>
                      <wp:effectExtent l="0" t="0" r="0" b="3175"/>
                      <wp:wrapSquare wrapText="bothSides"/>
                      <wp:docPr id="41" name="テキスト 69"/>
                      <wp:cNvGraphicFramePr/>
                      <a:graphic xmlns:a="http://schemas.openxmlformats.org/drawingml/2006/main">
                        <a:graphicData uri="http://schemas.microsoft.com/office/word/2010/wordprocessingShape">
                          <wps:wsp>
                            <wps:cNvSpPr txBox="1"/>
                            <wps:spPr>
                              <a:xfrm>
                                <a:off x="0" y="0"/>
                                <a:ext cx="600075" cy="454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0CD093"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color w:val="00B0F0"/>
                                      <w:sz w:val="32"/>
                                      <w:szCs w:val="32"/>
                                    </w:rPr>
                                    <w:t>10</w:t>
                                  </w:r>
                                </w:p>
                                <w:p w14:paraId="5BAA80C0" w14:textId="77777777" w:rsidR="0043566D" w:rsidRPr="0043566D" w:rsidRDefault="0043566D" w:rsidP="0043566D">
                                  <w:pPr>
                                    <w:spacing w:line="300" w:lineRule="exact"/>
                                    <w:jc w:val="center"/>
                                    <w:rPr>
                                      <w:rFonts w:ascii="メイリオ" w:eastAsia="メイリオ" w:hAnsi="メイリオ"/>
                                      <w:b/>
                                      <w:color w:val="00B0F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水</w:t>
                                  </w:r>
                                  <w:r w:rsidRPr="0043566D">
                                    <w:rPr>
                                      <w:rFonts w:ascii="メイリオ" w:eastAsia="メイリオ" w:hAnsi="メイリオ"/>
                                      <w:b/>
                                      <w:color w:val="00B0F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C3A49" id="テキスト 69" o:spid="_x0000_s1033" type="#_x0000_t202" style="position:absolute;left:0;text-align:left;margin-left:11.35pt;margin-top:8.1pt;width:47.25pt;height:3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ULjQIAAGUFAAAOAAAAZHJzL2Uyb0RvYy54bWysVMFu2zAMvQ/YPwi6r3aCpF2DOkXWosOA&#10;oi2WDj0rstQYk0RNUmJnxxYY9jP7gH1PfmSUbKdZt0uHXWyKfKTIR1Inp41WZC2cr8AUdHCQUyIM&#10;h7Iy9wX9dHvx5i0lPjBTMgVGFHQjPD2dvn51UtuJGMISVCkcwSDGT2pb0GUIdpJlni+FZv4ArDBo&#10;lOA0C3h091npWI3RtcqGeX6Y1eBK64AL71F73hrpNMWXUvBwLaUXgaiCYm4hfV36LuI3m56wyb1j&#10;dlnxLg32D1loVhm8dBfqnAVGVq76I5SuuAMPMhxw0BlIWXGRasBqBvmzauZLZkWqBcnxdkeT/39h&#10;+dX6xpGqLOhoQIlhGnu0ffy2ffixffi5ffxODo8jR7X1E4TOLYJD8w4a7HWv96iMpTfS6fjHogja&#10;ke3NjmHRBMJReZjn+dGYEo6m0XiUD8cxSvbkbJ0P7wVoEoWCOmxg4pWtL31ooT0k3mXgolIqNVGZ&#10;3xQYs9WINAWdd6yjzTdJYaNE9FLmo5DIQko7KtL8iTPlyJrh5DDOhQmp4hQX0REl8e6XOHb46Npm&#10;9RLnnUe6GUzYOevKgEssPUu7/NynLFs8Ur1XdxRDs2hS+4/6di6g3GCXHbS74i2/qLAXl8yHG+Zw&#10;ObCxuPDhGj9SQV1Q6CRKluC+/k0f8TizaKWkxmUrqP+yYk5Qoj4YnObjwWgUtzMdRuOjIR7cvmWx&#10;bzErfQbYFRxYzC6JER9UL0oH+g7fhVm8FU3McLy7oKEXz0L7BOC7wsVslkC4j5aFSzO3PIaOLMdJ&#10;u23umLPdOAac4yvo15JNnk1li42eBmarALJKIxt5blnt+MddTkPfvTvxsdg/J9TT6zj9BQAA//8D&#10;AFBLAwQUAAYACAAAACEAQRUYr9wAAAAIAQAADwAAAGRycy9kb3ducmV2LnhtbEyPT0/DMAzF70h8&#10;h8hI3FiyCtZR6k4IxBXE+CNxyxqvrWicqsnW8u3xTnCz/Z6ef6/czL5XRxpjFxhhuTCgiOvgOm4Q&#10;3t+ertagYrLsbB+YEH4owqY6Pytt4cLEr3TcpkZJCMfCIrQpDYXWsW7J27gIA7Fo+zB6m2QdG+1G&#10;O0m473VmzEp727F8aO1ADy3V39uDR/h43n99XpuX5tHfDFOYjWZ/qxEvL+b7O1CJ5vRnhhO+oEMl&#10;TLtwYBdVj5BluTjlvspAnfRlLsMOYZ3noKtS/y9Q/QIAAP//AwBQSwECLQAUAAYACAAAACEAtoM4&#10;kv4AAADhAQAAEwAAAAAAAAAAAAAAAAAAAAAAW0NvbnRlbnRfVHlwZXNdLnhtbFBLAQItABQABgAI&#10;AAAAIQA4/SH/1gAAAJQBAAALAAAAAAAAAAAAAAAAAC8BAABfcmVscy8ucmVsc1BLAQItABQABgAI&#10;AAAAIQBXr2ULjQIAAGUFAAAOAAAAAAAAAAAAAAAAAC4CAABkcnMvZTJvRG9jLnhtbFBLAQItABQA&#10;BgAIAAAAIQBBFRiv3AAAAAgBAAAPAAAAAAAAAAAAAAAAAOcEAABkcnMvZG93bnJldi54bWxQSwUG&#10;AAAAAAQABADzAAAA8AUAAAAA&#10;" filled="f" stroked="f">
                      <v:textbox>
                        <w:txbxContent>
                          <w:p w14:paraId="590CD093"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color w:val="00B0F0"/>
                                <w:sz w:val="32"/>
                                <w:szCs w:val="32"/>
                              </w:rPr>
                              <w:t>10</w:t>
                            </w:r>
                          </w:p>
                          <w:p w14:paraId="5BAA80C0" w14:textId="77777777" w:rsidR="0043566D" w:rsidRPr="0043566D" w:rsidRDefault="0043566D" w:rsidP="0043566D">
                            <w:pPr>
                              <w:spacing w:line="300" w:lineRule="exact"/>
                              <w:jc w:val="center"/>
                              <w:rPr>
                                <w:rFonts w:ascii="メイリオ" w:eastAsia="メイリオ" w:hAnsi="メイリオ"/>
                                <w:b/>
                                <w:color w:val="00B0F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水</w:t>
                            </w:r>
                            <w:r w:rsidRPr="0043566D">
                              <w:rPr>
                                <w:rFonts w:ascii="メイリオ" w:eastAsia="メイリオ" w:hAnsi="メイリオ"/>
                                <w:b/>
                                <w:color w:val="00B0F0"/>
                                <w:sz w:val="32"/>
                                <w:szCs w:val="32"/>
                              </w:rPr>
                              <w:t>)</w:t>
                            </w:r>
                          </w:p>
                        </w:txbxContent>
                      </v:textbox>
                      <w10:wrap type="square"/>
                    </v:shape>
                  </w:pict>
                </mc:Fallback>
              </mc:AlternateContent>
            </w:r>
          </w:p>
        </w:tc>
        <w:tc>
          <w:tcPr>
            <w:tcW w:w="4253" w:type="dxa"/>
            <w:tcBorders>
              <w:top w:val="single" w:sz="18" w:space="0" w:color="EBD74C"/>
              <w:left w:val="single" w:sz="4" w:space="0" w:color="FDFFC2"/>
              <w:bottom w:val="single" w:sz="18" w:space="0" w:color="EBD74C"/>
              <w:right w:val="single" w:sz="24" w:space="0" w:color="EBD74C"/>
            </w:tcBorders>
            <w:shd w:val="clear" w:color="auto" w:fill="FEFFF1"/>
            <w:vAlign w:val="center"/>
          </w:tcPr>
          <w:p w14:paraId="269AD939" w14:textId="77777777" w:rsidR="0043566D" w:rsidRPr="00135E1B" w:rsidRDefault="0043566D" w:rsidP="0043566D">
            <w:pPr>
              <w:spacing w:line="180" w:lineRule="exact"/>
              <w:rPr>
                <w:rFonts w:ascii="メイリオ" w:eastAsia="メイリオ" w:hAnsi="メイリオ"/>
                <w:b/>
                <w:sz w:val="18"/>
                <w:szCs w:val="18"/>
              </w:rPr>
            </w:pPr>
            <w:r w:rsidRPr="00135E1B">
              <w:rPr>
                <w:rFonts w:ascii="メイリオ" w:eastAsia="メイリオ" w:hAnsi="メイリオ" w:hint="eastAsia"/>
                <w:b/>
                <w:color w:val="0070C0"/>
                <w:sz w:val="18"/>
                <w:szCs w:val="18"/>
              </w:rPr>
              <w:t xml:space="preserve">YouTube　</w:t>
            </w:r>
            <w:r>
              <w:rPr>
                <w:rFonts w:ascii="メイリオ" w:eastAsia="メイリオ" w:hAnsi="メイリオ" w:hint="eastAsia"/>
                <w:b/>
                <w:color w:val="0070C0"/>
                <w:sz w:val="18"/>
                <w:szCs w:val="18"/>
              </w:rPr>
              <w:t>ぱくぱくどうぶつを作ろう</w:t>
            </w:r>
            <w:r w:rsidRPr="00135E1B">
              <w:rPr>
                <w:rFonts w:ascii="メイリオ" w:eastAsia="メイリオ" w:hAnsi="メイリオ"/>
                <w:b/>
                <w:sz w:val="18"/>
                <w:szCs w:val="18"/>
              </w:rPr>
              <w:t xml:space="preserve"> </w:t>
            </w:r>
          </w:p>
        </w:tc>
        <w:tc>
          <w:tcPr>
            <w:tcW w:w="1134" w:type="dxa"/>
            <w:tcBorders>
              <w:top w:val="single" w:sz="18" w:space="0" w:color="EBD74C"/>
              <w:left w:val="single" w:sz="24" w:space="0" w:color="EBD74C"/>
              <w:bottom w:val="single" w:sz="18" w:space="0" w:color="EBD74C"/>
              <w:right w:val="single" w:sz="4" w:space="0" w:color="FDFFC2"/>
            </w:tcBorders>
            <w:shd w:val="clear" w:color="auto" w:fill="FDFFCD"/>
          </w:tcPr>
          <w:p w14:paraId="1D8C2910" w14:textId="77777777" w:rsidR="0043566D" w:rsidRDefault="0043566D" w:rsidP="0043566D">
            <w:r>
              <w:rPr>
                <w:noProof/>
              </w:rPr>
              <mc:AlternateContent>
                <mc:Choice Requires="wps">
                  <w:drawing>
                    <wp:anchor distT="0" distB="0" distL="114300" distR="114300" simplePos="0" relativeHeight="251650048" behindDoc="0" locked="0" layoutInCell="1" allowOverlap="1" wp14:anchorId="5AFB375F" wp14:editId="72881EC3">
                      <wp:simplePos x="0" y="0"/>
                      <wp:positionH relativeFrom="column">
                        <wp:posOffset>67310</wp:posOffset>
                      </wp:positionH>
                      <wp:positionV relativeFrom="paragraph">
                        <wp:posOffset>60325</wp:posOffset>
                      </wp:positionV>
                      <wp:extent cx="600075" cy="454025"/>
                      <wp:effectExtent l="0" t="0" r="0" b="3175"/>
                      <wp:wrapSquare wrapText="bothSides"/>
                      <wp:docPr id="44" name="テキスト 74"/>
                      <wp:cNvGraphicFramePr/>
                      <a:graphic xmlns:a="http://schemas.openxmlformats.org/drawingml/2006/main">
                        <a:graphicData uri="http://schemas.microsoft.com/office/word/2010/wordprocessingShape">
                          <wps:wsp>
                            <wps:cNvSpPr txBox="1"/>
                            <wps:spPr>
                              <a:xfrm>
                                <a:off x="0" y="0"/>
                                <a:ext cx="600075" cy="454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71A2E6D"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hint="eastAsia"/>
                                      <w:color w:val="00B0F0"/>
                                      <w:sz w:val="32"/>
                                      <w:szCs w:val="32"/>
                                    </w:rPr>
                                    <w:t>24</w:t>
                                  </w:r>
                                </w:p>
                                <w:p w14:paraId="0273DBED" w14:textId="77777777" w:rsidR="0043566D" w:rsidRPr="0043566D" w:rsidRDefault="0043566D" w:rsidP="0043566D">
                                  <w:pPr>
                                    <w:spacing w:line="300" w:lineRule="exact"/>
                                    <w:jc w:val="center"/>
                                    <w:rPr>
                                      <w:rFonts w:ascii="メイリオ" w:eastAsia="メイリオ" w:hAnsi="メイリオ"/>
                                      <w:b/>
                                      <w:color w:val="FF000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水</w:t>
                                  </w:r>
                                  <w:r w:rsidRPr="0043566D">
                                    <w:rPr>
                                      <w:rFonts w:ascii="メイリオ" w:eastAsia="メイリオ" w:hAnsi="メイリオ"/>
                                      <w:b/>
                                      <w:color w:val="00B0F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B375F" id="_x0000_s1034" type="#_x0000_t202" style="position:absolute;left:0;text-align:left;margin-left:5.3pt;margin-top:4.75pt;width:47.25pt;height:3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jIQQIAAGIEAAAOAAAAZHJzL2Uyb0RvYy54bWysVN1u2jAUvp+0d7B8PxJQKF1EqFgrpkmo&#10;rUSnXhvHIZFiH882JOyylaa9zB5gz8OL7NghlHW7mnZjzl+Oz3e+z0yvWlmTnTC2ApXR4SCmRCgO&#10;eaU2Gf38sHh3SYl1TOWsBiUyuheWXs3evpk2OhUjKKHOhSHYRNm00RktndNpFFleCsnsALRQmCzA&#10;SObQNZsoN6zB7rKORnF8ETVgcm2AC2sxetMl6Sz0LwrB3V1RWOFInVGczYXThHPtz2g2ZenGMF1W&#10;/DgG+4cpJKsUXnpqdcMcI1tT/dFKVtyAhcINOMgIiqLiImBANMP4FZpVybQIWHA5Vp/WZP9fW367&#10;uzekyjOaJJQoJpGjw/O3w9OPw9PPw/N3Mkn8jhptUyxdaSx27Qdokes+bjHoobeFkf4XQRHM47b3&#10;pw2L1hGOwYs4jidjSjimknESj8a+S/TysTbWfRQgiTcyapDAsFe2W1rXlfYl/i4Fi6quA4m1+i2A&#10;PbuICCo4fu1xdPN6y7XrNmC/7LGsId8jRAOdUKzmiwoHWTLr7plBZSAqVLu7w6OoockoHC1KSjBf&#10;/xb39UgYZilpUGkZtV+2zAhK6k8KqXw/TBIvzeAk48kIHXOeWZ9n1FZeA4p5iO9K82D6elf3ZmFA&#10;PuKjmPtbMcUUx7sz6nrz2nX6x0fFxXweilCMmrmlWmnuW/tN+jU/tI/M6CMXDkm8hV6TLH1FSVfb&#10;cTDfOiiqwJffc7dV5Nk7KOTA+PHR+Zdy7oeql7+G2S8AAAD//wMAUEsDBBQABgAIAAAAIQB8nsVk&#10;2QAAAAcBAAAPAAAAZHJzL2Rvd25yZXYueG1sTI7BTsMwEETvSPyDtUjc6DqIVG2IUyEQVxAtIHFz&#10;420SEa+j2G3C37M9wXE0ozev3My+VycaYxfYQLbQoIjr4DpuDLzvnm9WoGKy7GwfmAz8UIRNdXlR&#10;2sKFid/otE2NEgjHwhpoUxoKxFi35G1chIFYukMYvU0SxwbdaCeB+x5vtV6itx3LQ2sHemyp/t4e&#10;vYGPl8PX551+bZ58Pkxh1sh+jcZcX80P96ASzelvDGd9UYdKnPbhyC6qXrJeytLAOgd1rnWegdob&#10;WGUasCrxv3/1CwAA//8DAFBLAQItABQABgAIAAAAIQC2gziS/gAAAOEBAAATAAAAAAAAAAAAAAAA&#10;AAAAAABbQ29udGVudF9UeXBlc10ueG1sUEsBAi0AFAAGAAgAAAAhADj9If/WAAAAlAEAAAsAAAAA&#10;AAAAAAAAAAAALwEAAF9yZWxzLy5yZWxzUEsBAi0AFAAGAAgAAAAhADMgWMhBAgAAYgQAAA4AAAAA&#10;AAAAAAAAAAAALgIAAGRycy9lMm9Eb2MueG1sUEsBAi0AFAAGAAgAAAAhAHyexWTZAAAABwEAAA8A&#10;AAAAAAAAAAAAAAAAmwQAAGRycy9kb3ducmV2LnhtbFBLBQYAAAAABAAEAPMAAAChBQAAAAA=&#10;" filled="f" stroked="f">
                      <v:textbox>
                        <w:txbxContent>
                          <w:p w14:paraId="371A2E6D"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hint="eastAsia"/>
                                <w:color w:val="00B0F0"/>
                                <w:sz w:val="32"/>
                                <w:szCs w:val="32"/>
                              </w:rPr>
                              <w:t>24</w:t>
                            </w:r>
                          </w:p>
                          <w:p w14:paraId="0273DBED" w14:textId="77777777" w:rsidR="0043566D" w:rsidRPr="0043566D" w:rsidRDefault="0043566D" w:rsidP="0043566D">
                            <w:pPr>
                              <w:spacing w:line="300" w:lineRule="exact"/>
                              <w:jc w:val="center"/>
                              <w:rPr>
                                <w:rFonts w:ascii="メイリオ" w:eastAsia="メイリオ" w:hAnsi="メイリオ"/>
                                <w:b/>
                                <w:color w:val="FF000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水</w:t>
                            </w:r>
                            <w:r w:rsidRPr="0043566D">
                              <w:rPr>
                                <w:rFonts w:ascii="メイリオ" w:eastAsia="メイリオ" w:hAnsi="メイリオ"/>
                                <w:b/>
                                <w:color w:val="00B0F0"/>
                                <w:sz w:val="32"/>
                                <w:szCs w:val="32"/>
                              </w:rPr>
                              <w:t>)</w:t>
                            </w:r>
                          </w:p>
                        </w:txbxContent>
                      </v:textbox>
                      <w10:wrap type="square"/>
                    </v:shape>
                  </w:pict>
                </mc:Fallback>
              </mc:AlternateContent>
            </w:r>
          </w:p>
        </w:tc>
        <w:tc>
          <w:tcPr>
            <w:tcW w:w="4254" w:type="dxa"/>
            <w:tcBorders>
              <w:top w:val="single" w:sz="18" w:space="0" w:color="EBD74C"/>
              <w:left w:val="single" w:sz="4" w:space="0" w:color="FDFFC2"/>
              <w:bottom w:val="single" w:sz="18" w:space="0" w:color="EBD74C"/>
              <w:right w:val="single" w:sz="36" w:space="0" w:color="EBD74C"/>
            </w:tcBorders>
            <w:shd w:val="clear" w:color="auto" w:fill="FAFCEA"/>
            <w:vAlign w:val="center"/>
          </w:tcPr>
          <w:p w14:paraId="25101DFC" w14:textId="5FBAFB05" w:rsidR="0043566D" w:rsidRPr="00CA70E5" w:rsidRDefault="0043566D" w:rsidP="0043566D">
            <w:pPr>
              <w:spacing w:line="180" w:lineRule="exact"/>
              <w:rPr>
                <w:rFonts w:ascii="メイリオ" w:eastAsia="メイリオ" w:hAnsi="メイリオ"/>
                <w:b/>
                <w:bCs/>
                <w:color w:val="FF6600"/>
                <w:sz w:val="20"/>
                <w:szCs w:val="20"/>
              </w:rPr>
            </w:pPr>
            <w:r w:rsidRPr="00135E1B">
              <w:rPr>
                <w:rFonts w:ascii="メイリオ" w:eastAsia="メイリオ" w:hAnsi="メイリオ" w:hint="eastAsia"/>
                <w:b/>
                <w:bCs/>
                <w:color w:val="0070C0"/>
                <w:sz w:val="20"/>
                <w:szCs w:val="20"/>
              </w:rPr>
              <w:t xml:space="preserve">YouTube　</w:t>
            </w:r>
            <w:r w:rsidR="004F79C9">
              <w:rPr>
                <w:rFonts w:ascii="メイリオ" w:eastAsia="メイリオ" w:hAnsi="メイリオ" w:hint="eastAsia"/>
                <w:b/>
                <w:bCs/>
                <w:color w:val="0070C0"/>
                <w:sz w:val="20"/>
                <w:szCs w:val="20"/>
              </w:rPr>
              <w:t>小麦粉おもちゃ</w:t>
            </w:r>
            <w:r w:rsidRPr="00135E1B">
              <w:rPr>
                <w:rFonts w:ascii="メイリオ" w:eastAsia="メイリオ" w:hAnsi="メイリオ" w:hint="eastAsia"/>
                <w:b/>
                <w:bCs/>
                <w:color w:val="0070C0"/>
                <w:sz w:val="20"/>
                <w:szCs w:val="20"/>
              </w:rPr>
              <w:t>を作ろう</w:t>
            </w:r>
          </w:p>
        </w:tc>
      </w:tr>
      <w:tr w:rsidR="0043566D" w14:paraId="3CBA7ECF" w14:textId="77777777" w:rsidTr="0043566D">
        <w:trPr>
          <w:trHeight w:val="1110"/>
        </w:trPr>
        <w:tc>
          <w:tcPr>
            <w:tcW w:w="1134" w:type="dxa"/>
            <w:tcBorders>
              <w:top w:val="single" w:sz="18" w:space="0" w:color="EBD74C"/>
              <w:left w:val="single" w:sz="36" w:space="0" w:color="EBD74C"/>
              <w:bottom w:val="single" w:sz="18" w:space="0" w:color="EBD74C"/>
              <w:right w:val="single" w:sz="4" w:space="0" w:color="FDFFC2"/>
            </w:tcBorders>
            <w:shd w:val="clear" w:color="auto" w:fill="FDFFCD"/>
          </w:tcPr>
          <w:p w14:paraId="1FAECEBA" w14:textId="77777777" w:rsidR="0043566D" w:rsidRDefault="0043566D" w:rsidP="0043566D">
            <w:r>
              <w:rPr>
                <w:noProof/>
              </w:rPr>
              <mc:AlternateContent>
                <mc:Choice Requires="wps">
                  <w:drawing>
                    <wp:anchor distT="0" distB="0" distL="114300" distR="114300" simplePos="0" relativeHeight="251649024" behindDoc="0" locked="0" layoutInCell="1" allowOverlap="1" wp14:anchorId="6B110437" wp14:editId="06DBA90C">
                      <wp:simplePos x="0" y="0"/>
                      <wp:positionH relativeFrom="column">
                        <wp:posOffset>69525</wp:posOffset>
                      </wp:positionH>
                      <wp:positionV relativeFrom="paragraph">
                        <wp:posOffset>108763</wp:posOffset>
                      </wp:positionV>
                      <wp:extent cx="600075" cy="454025"/>
                      <wp:effectExtent l="0" t="0" r="0" b="3175"/>
                      <wp:wrapSquare wrapText="bothSides"/>
                      <wp:docPr id="43" name="テキスト 71"/>
                      <wp:cNvGraphicFramePr/>
                      <a:graphic xmlns:a="http://schemas.openxmlformats.org/drawingml/2006/main">
                        <a:graphicData uri="http://schemas.microsoft.com/office/word/2010/wordprocessingShape">
                          <wps:wsp>
                            <wps:cNvSpPr txBox="1"/>
                            <wps:spPr>
                              <a:xfrm>
                                <a:off x="0" y="0"/>
                                <a:ext cx="600075" cy="454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1C8BBC9"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color w:val="00B0F0"/>
                                      <w:sz w:val="32"/>
                                      <w:szCs w:val="32"/>
                                    </w:rPr>
                                    <w:t>12</w:t>
                                  </w:r>
                                </w:p>
                                <w:p w14:paraId="7CD8D9B2" w14:textId="77777777" w:rsidR="0043566D" w:rsidRPr="0043566D" w:rsidRDefault="0043566D" w:rsidP="0043566D">
                                  <w:pPr>
                                    <w:spacing w:line="300" w:lineRule="exact"/>
                                    <w:jc w:val="center"/>
                                    <w:rPr>
                                      <w:rFonts w:ascii="メイリオ" w:eastAsia="メイリオ" w:hAnsi="メイリオ"/>
                                      <w:b/>
                                      <w:color w:val="00B0F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金</w:t>
                                  </w:r>
                                  <w:r w:rsidRPr="0043566D">
                                    <w:rPr>
                                      <w:rFonts w:ascii="メイリオ" w:eastAsia="メイリオ" w:hAnsi="メイリオ"/>
                                      <w:b/>
                                      <w:color w:val="00B0F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110437" id="テキスト 71" o:spid="_x0000_s1035" type="#_x0000_t202" style="position:absolute;left:0;text-align:left;margin-left:5.45pt;margin-top:8.55pt;width:47.25pt;height:3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lijAIAAGUFAAAOAAAAZHJzL2Uyb0RvYy54bWysVM1OGzEQvlfqO1i+l92kCZSIDUpBVJUQ&#10;oELF2fHaZFXb49pOdtMjSKgv0wfo8+RFOvbuhpT2QtXL7nj+55ufo+NGK7ISzldgCjrYyykRhkNZ&#10;mbuCfr45e/OOEh+YKZkCIwq6Fp4eT1+/OqrtRAxhAaoUjqAT4ye1LegiBDvJMs8XQjO/B1YYFEpw&#10;mgV8urusdKxG71plwzzfz2pwpXXAhffIPW2FdJr8Syl4uJTSi0BUQTG3kL4ufefxm02P2OTOMbuo&#10;eJcG+4csNKsMBt26OmWBkaWr/nClK+7Agwx7HHQGUlZcpBqwmkH+rJrrBbMi1YLgeLuFyf8/t/xi&#10;deVIVRZ09JYSwzT2aPPwuLn/sbn/uXn4Tg4GEaPa+gmqXltUDs17aLDXPd8jM5beSKfjH4siKEe0&#10;11uERRMIR+Z+nucHY0o4ikbjUT4cRy/Zk7F1PnwQoEkkCuqwgQlXtjr3oVXtVWIsA2eVUqmJyvzG&#10;QJ8tR6Qp6KxjHW2+iQprJaKVMp+ERBRS2pGR5k+cKEdWDCeHcS5MSBUnv6gdtSTGfolhpx9N26xe&#10;Yry1SJHBhK2xrgy4hNKztMsvfcqy1Ueod+qOZGjmTWr/Yd/OOZRr7LKDdle85WcV9uKc+XDFHC4H&#10;NhYXPlziRyqoCwodRckC3Le/8aM+zixKKalx2Qrqvy6ZE5Sojwan+XAwGsXtTI/R+GCID7crme9K&#10;zFKfAHZlgKfF8kRG/aB6UjrQt3gXZjEqipjhGLugoSdPQnsC8K5wMZslJdxHy8K5ubY8uo4ox0m7&#10;aW6Zs904BpzjC+jXkk2eTWWrGy0NzJYBZJVGNuLcotrhj7uchr67O/FY7L6T1tN1nP4CAAD//wMA&#10;UEsDBBQABgAIAAAAIQBxWYdW3AAAAAgBAAAPAAAAZHJzL2Rvd25yZXYueG1sTI/NTsMwEITvSLyD&#10;tUjcqF3UljTEqRCIK4jyI3HbxtskIl5HsduEt2d7oqfVaEaz3xSbyXfqSENsA1uYzwwo4iq4lmsL&#10;H+/PNxmomJAddoHJwi9F2JSXFwXmLoz8RsdtqpWUcMzRQpNSn2sdq4Y8xlnoicXbh8FjEjnU2g04&#10;Srnv9K0xK+2xZfnQYE+PDVU/24O38Pmy//5amNf6yS/7MUxGs19ra6+vpod7UImm9B+GE76gQylM&#10;u3BgF1Un2qwlKfduDurkm+UC1M5Clq1Al4U+H1D+AQAA//8DAFBLAQItABQABgAIAAAAIQC2gziS&#10;/gAAAOEBAAATAAAAAAAAAAAAAAAAAAAAAABbQ29udGVudF9UeXBlc10ueG1sUEsBAi0AFAAGAAgA&#10;AAAhADj9If/WAAAAlAEAAAsAAAAAAAAAAAAAAAAALwEAAF9yZWxzLy5yZWxzUEsBAi0AFAAGAAgA&#10;AAAhALb+uWKMAgAAZQUAAA4AAAAAAAAAAAAAAAAALgIAAGRycy9lMm9Eb2MueG1sUEsBAi0AFAAG&#10;AAgAAAAhAHFZh1bcAAAACAEAAA8AAAAAAAAAAAAAAAAA5gQAAGRycy9kb3ducmV2LnhtbFBLBQYA&#10;AAAABAAEAPMAAADvBQAAAAA=&#10;" filled="f" stroked="f">
                      <v:textbox>
                        <w:txbxContent>
                          <w:p w14:paraId="31C8BBC9" w14:textId="77777777" w:rsidR="0043566D" w:rsidRPr="0043566D" w:rsidRDefault="0043566D" w:rsidP="0043566D">
                            <w:pPr>
                              <w:spacing w:line="300" w:lineRule="exact"/>
                              <w:jc w:val="center"/>
                              <w:rPr>
                                <w:rFonts w:ascii="Arial Black" w:hAnsi="Arial Black"/>
                                <w:color w:val="00B0F0"/>
                                <w:sz w:val="32"/>
                                <w:szCs w:val="32"/>
                              </w:rPr>
                            </w:pPr>
                            <w:r w:rsidRPr="0043566D">
                              <w:rPr>
                                <w:rFonts w:ascii="Arial Black" w:hAnsi="Arial Black"/>
                                <w:color w:val="00B0F0"/>
                                <w:sz w:val="32"/>
                                <w:szCs w:val="32"/>
                              </w:rPr>
                              <w:t>12</w:t>
                            </w:r>
                          </w:p>
                          <w:p w14:paraId="7CD8D9B2" w14:textId="77777777" w:rsidR="0043566D" w:rsidRPr="0043566D" w:rsidRDefault="0043566D" w:rsidP="0043566D">
                            <w:pPr>
                              <w:spacing w:line="300" w:lineRule="exact"/>
                              <w:jc w:val="center"/>
                              <w:rPr>
                                <w:rFonts w:ascii="メイリオ" w:eastAsia="メイリオ" w:hAnsi="メイリオ"/>
                                <w:b/>
                                <w:color w:val="00B0F0"/>
                                <w:sz w:val="32"/>
                                <w:szCs w:val="32"/>
                              </w:rPr>
                            </w:pPr>
                            <w:r w:rsidRPr="0043566D">
                              <w:rPr>
                                <w:rFonts w:ascii="メイリオ" w:eastAsia="メイリオ" w:hAnsi="メイリオ"/>
                                <w:b/>
                                <w:color w:val="00B0F0"/>
                                <w:sz w:val="32"/>
                                <w:szCs w:val="32"/>
                              </w:rPr>
                              <w:t>(</w:t>
                            </w:r>
                            <w:r w:rsidRPr="0043566D">
                              <w:rPr>
                                <w:rFonts w:ascii="メイリオ" w:eastAsia="メイリオ" w:hAnsi="メイリオ" w:hint="eastAsia"/>
                                <w:b/>
                                <w:color w:val="00B0F0"/>
                                <w:sz w:val="24"/>
                                <w:szCs w:val="24"/>
                              </w:rPr>
                              <w:t>金</w:t>
                            </w:r>
                            <w:r w:rsidRPr="0043566D">
                              <w:rPr>
                                <w:rFonts w:ascii="メイリオ" w:eastAsia="メイリオ" w:hAnsi="メイリオ"/>
                                <w:b/>
                                <w:color w:val="00B0F0"/>
                                <w:sz w:val="32"/>
                                <w:szCs w:val="32"/>
                              </w:rPr>
                              <w:t>)</w:t>
                            </w:r>
                          </w:p>
                        </w:txbxContent>
                      </v:textbox>
                      <w10:wrap type="square"/>
                    </v:shape>
                  </w:pict>
                </mc:Fallback>
              </mc:AlternateContent>
            </w:r>
          </w:p>
        </w:tc>
        <w:tc>
          <w:tcPr>
            <w:tcW w:w="4253" w:type="dxa"/>
            <w:tcBorders>
              <w:top w:val="single" w:sz="18" w:space="0" w:color="EBD74C"/>
              <w:left w:val="single" w:sz="4" w:space="0" w:color="FDFFC2"/>
              <w:bottom w:val="single" w:sz="18" w:space="0" w:color="EBD74C"/>
              <w:right w:val="single" w:sz="24" w:space="0" w:color="EBD74C"/>
            </w:tcBorders>
            <w:shd w:val="clear" w:color="auto" w:fill="FEFFF1"/>
            <w:vAlign w:val="center"/>
          </w:tcPr>
          <w:p w14:paraId="103D88D2" w14:textId="77777777" w:rsidR="0043566D" w:rsidRPr="0055482F" w:rsidRDefault="0043566D" w:rsidP="0043566D">
            <w:pPr>
              <w:spacing w:line="180" w:lineRule="exact"/>
              <w:rPr>
                <w:rFonts w:ascii="メイリオ" w:eastAsia="メイリオ" w:hAnsi="メイリオ"/>
                <w:b/>
                <w:bCs/>
                <w:sz w:val="18"/>
                <w:szCs w:val="18"/>
              </w:rPr>
            </w:pPr>
            <w:r>
              <w:rPr>
                <w:noProof/>
              </w:rPr>
              <mc:AlternateContent>
                <mc:Choice Requires="wps">
                  <w:drawing>
                    <wp:anchor distT="0" distB="0" distL="114300" distR="114300" simplePos="0" relativeHeight="251656192" behindDoc="0" locked="0" layoutInCell="1" allowOverlap="1" wp14:anchorId="33F0D69A" wp14:editId="39658FFD">
                      <wp:simplePos x="0" y="0"/>
                      <wp:positionH relativeFrom="column">
                        <wp:posOffset>-88265</wp:posOffset>
                      </wp:positionH>
                      <wp:positionV relativeFrom="paragraph">
                        <wp:posOffset>149860</wp:posOffset>
                      </wp:positionV>
                      <wp:extent cx="2742565" cy="70675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742565" cy="706755"/>
                              </a:xfrm>
                              <a:prstGeom prst="rect">
                                <a:avLst/>
                              </a:prstGeom>
                              <a:noFill/>
                              <a:ln w="6350">
                                <a:noFill/>
                              </a:ln>
                            </wps:spPr>
                            <wps:txbx>
                              <w:txbxContent>
                                <w:p w14:paraId="2624840B" w14:textId="77777777" w:rsidR="0043566D" w:rsidRPr="00A46CE4" w:rsidRDefault="0043566D" w:rsidP="0043566D">
                                  <w:pPr>
                                    <w:spacing w:line="180" w:lineRule="exact"/>
                                    <w:rPr>
                                      <w:rFonts w:ascii="メイリオ" w:eastAsia="メイリオ" w:hAnsi="メイリオ"/>
                                      <w:b/>
                                      <w:color w:val="00B0F0"/>
                                      <w:sz w:val="16"/>
                                      <w:szCs w:val="16"/>
                                    </w:rPr>
                                  </w:pPr>
                                  <w:r w:rsidRPr="00440AFF">
                                    <w:rPr>
                                      <w:rFonts w:ascii="メイリオ" w:eastAsia="メイリオ" w:hAnsi="メイリオ" w:hint="eastAsia"/>
                                      <w:b/>
                                      <w:color w:val="00B0F0"/>
                                      <w:sz w:val="20"/>
                                      <w:szCs w:val="20"/>
                                    </w:rPr>
                                    <w:t>1</w:t>
                                  </w:r>
                                  <w:r w:rsidRPr="00440AFF">
                                    <w:rPr>
                                      <w:rFonts w:ascii="メイリオ" w:eastAsia="メイリオ" w:hAnsi="メイリオ"/>
                                      <w:b/>
                                      <w:color w:val="00B0F0"/>
                                      <w:sz w:val="20"/>
                                      <w:szCs w:val="20"/>
                                    </w:rPr>
                                    <w:t>0:3</w:t>
                                  </w:r>
                                  <w:r w:rsidRPr="00440AFF">
                                    <w:rPr>
                                      <w:rFonts w:ascii="メイリオ" w:eastAsia="メイリオ" w:hAnsi="メイリオ" w:hint="eastAsia"/>
                                      <w:b/>
                                      <w:color w:val="00B0F0"/>
                                      <w:sz w:val="20"/>
                                      <w:szCs w:val="20"/>
                                    </w:rPr>
                                    <w:t>0～</w:t>
                                  </w:r>
                                  <w:r w:rsidRPr="00A46CE4">
                                    <w:rPr>
                                      <w:rFonts w:ascii="メイリオ" w:eastAsia="メイリオ" w:hAnsi="メイリオ" w:hint="eastAsia"/>
                                      <w:b/>
                                      <w:sz w:val="16"/>
                                      <w:szCs w:val="16"/>
                                      <w:highlight w:val="yellow"/>
                                    </w:rPr>
                                    <w:t>※申し込みＱＲよりご予約ください。</w:t>
                                  </w:r>
                                </w:p>
                                <w:p w14:paraId="61EA4F91" w14:textId="77777777" w:rsidR="0043566D" w:rsidRPr="003224F1" w:rsidRDefault="0043566D" w:rsidP="0043566D">
                                  <w:pPr>
                                    <w:spacing w:line="180" w:lineRule="exact"/>
                                    <w:rPr>
                                      <w:rFonts w:ascii="メイリオ" w:eastAsia="メイリオ" w:hAnsi="メイリオ"/>
                                      <w:b/>
                                      <w:bCs/>
                                      <w:color w:val="0070C0"/>
                                      <w:sz w:val="16"/>
                                      <w:szCs w:val="16"/>
                                    </w:rPr>
                                  </w:pPr>
                                  <w:r w:rsidRPr="001E7E2D">
                                    <w:rPr>
                                      <w:rFonts w:ascii="メイリオ" w:eastAsia="メイリオ" w:hAnsi="メイリオ" w:hint="eastAsia"/>
                                      <w:b/>
                                      <w:bCs/>
                                      <w:color w:val="FF0000"/>
                                      <w:sz w:val="16"/>
                                      <w:szCs w:val="16"/>
                                    </w:rPr>
                                    <w:t>ZOOMで支援センター</w:t>
                                  </w:r>
                                  <w:r>
                                    <w:rPr>
                                      <w:rFonts w:ascii="メイリオ" w:eastAsia="メイリオ" w:hAnsi="メイリオ" w:hint="eastAsia"/>
                                      <w:b/>
                                      <w:bCs/>
                                      <w:color w:val="FF0000"/>
                                      <w:sz w:val="16"/>
                                      <w:szCs w:val="16"/>
                                    </w:rPr>
                                    <w:t xml:space="preserve">　親子で踊ろう♪</w:t>
                                  </w:r>
                                </w:p>
                                <w:p w14:paraId="74FB6901"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Zooｍで楽しい体操やダンスを行います!!!</w:t>
                                  </w:r>
                                </w:p>
                                <w:p w14:paraId="6BF84AD0"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親子</w:t>
                                  </w:r>
                                  <w:r w:rsidRPr="00A46CE4">
                                    <w:rPr>
                                      <w:rFonts w:ascii="メイリオ" w:eastAsia="メイリオ" w:hAnsi="メイリオ" w:hint="eastAsia"/>
                                      <w:sz w:val="16"/>
                                      <w:szCs w:val="16"/>
                                    </w:rPr>
                                    <w:t>で一緒に</w:t>
                                  </w:r>
                                  <w:r>
                                    <w:rPr>
                                      <w:rFonts w:ascii="メイリオ" w:eastAsia="メイリオ" w:hAnsi="メイリオ" w:hint="eastAsia"/>
                                      <w:sz w:val="16"/>
                                      <w:szCs w:val="16"/>
                                    </w:rPr>
                                    <w:t>参加して</w:t>
                                  </w:r>
                                  <w:r w:rsidRPr="00A46CE4">
                                    <w:rPr>
                                      <w:rFonts w:ascii="メイリオ" w:eastAsia="メイリオ" w:hAnsi="メイリオ" w:hint="eastAsia"/>
                                      <w:sz w:val="16"/>
                                      <w:szCs w:val="16"/>
                                    </w:rPr>
                                    <w:t>みませんか？？</w:t>
                                  </w:r>
                                </w:p>
                                <w:p w14:paraId="2F5B0CB8" w14:textId="77777777" w:rsidR="0043566D" w:rsidRPr="00A46CE4" w:rsidRDefault="0043566D" w:rsidP="0043566D">
                                  <w:pPr>
                                    <w:spacing w:line="180" w:lineRule="exact"/>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0D69A" id="テキスト ボックス 17" o:spid="_x0000_s1036" type="#_x0000_t202" style="position:absolute;left:0;text-align:left;margin-left:-6.95pt;margin-top:11.8pt;width:215.95pt;height:55.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tIUAIAAGwEAAAOAAAAZHJzL2Uyb0RvYy54bWysVM2O0zAQviPxDpbvNGlpWoiarsquipCq&#10;3ZW6aM+u4zSREo+x3SbluJVWPASvgDjzPHkRxk7/tHBCXJz584zn+2YyuWqqkmyFNgXIhPZ7ISVC&#10;ckgLuU7o54f5m3eUGMtkykqQIqE7YejV9PWrSa1iMYAcylRogkmkiWuV0NxaFQeB4bmomOmBEhKd&#10;GeiKWVT1Okg1qzF7VQaDMBwFNehUaeDCGLTedE469fmzTHB7l2VGWFImFN9m/an9uXJnMJ2weK2Z&#10;ygt+eAb7h1dUrJBY9JTqhllGNrr4I1VVcA0GMtvjUAWQZQUXvgfsph++6GaZMyV8LwiOUSeYzP9L&#10;y2+395oUKXI3pkSyCjlq98/t04/26Ve7/0ba/fd2v2+ffqJOMAYBq5WJ8d5S4U3bfIAGLx/tBo0O&#10;hybTlftihwT9CP3uBLdoLOFoHIyHg2gUUcLRNw5H4yhyaYLzbaWN/SigIk5IqEY6PcpsuzC2Cz2G&#10;uGIS5kVZekpLSeqEjt5Gob9w8mDyUmIN10P3VifZZtV0IPiJcKYVpDvsT0M3MkbxeYGPWDBj75nG&#10;GcGWcO7tHR5ZCVgMDhIlOeivf7O7eKQOvZTUOHMJNV82TAtKyk8SSX3fHw7dkHplGI0HqOhLz+rS&#10;IzfVNeBY93HDFPeii7flUcw0VI+4HjNXFV1McqydUHsUr223CbheXMxmPgjHUjG7kEvFXWoHq4P4&#10;oXlkWh14sMjgLRynk8Uv6OhiO0JmGwtZ4bk6o3rAH0fas31YP7czl7qPOv8kpr8BAAD//wMAUEsD&#10;BBQABgAIAAAAIQAvt7l44gAAAAoBAAAPAAAAZHJzL2Rvd25yZXYueG1sTI/LTsMwEEX3SPyDNUjs&#10;WudRqjSNU1WRKiQEi5Zu2DnxNInqR4jdNvD1DCtYjubo3nOLzWQ0u+Loe2cFxPMIGNrGqd62Ao7v&#10;u1kGzAdpldTOooAv9LAp7+8KmSt3s3u8HkLLKMT6XAroQhhyzn3ToZF+7ga09Du50chA59hyNcob&#10;hRvNkyhaciN7Sw2dHLDqsDkfLkbAS7V7k/s6Mdm3rp5fT9vh8/jxJMTjw7RdAws4hT8YfvVJHUpy&#10;qt3FKs+0gFmcrggVkKRLYAQs4ozG1USmixXwsuD/J5Q/AAAA//8DAFBLAQItABQABgAIAAAAIQC2&#10;gziS/gAAAOEBAAATAAAAAAAAAAAAAAAAAAAAAABbQ29udGVudF9UeXBlc10ueG1sUEsBAi0AFAAG&#10;AAgAAAAhADj9If/WAAAAlAEAAAsAAAAAAAAAAAAAAAAALwEAAF9yZWxzLy5yZWxzUEsBAi0AFAAG&#10;AAgAAAAhAFHhK0hQAgAAbAQAAA4AAAAAAAAAAAAAAAAALgIAAGRycy9lMm9Eb2MueG1sUEsBAi0A&#10;FAAGAAgAAAAhAC+3uXjiAAAACgEAAA8AAAAAAAAAAAAAAAAAqgQAAGRycy9kb3ducmV2LnhtbFBL&#10;BQYAAAAABAAEAPMAAAC5BQAAAAA=&#10;" filled="f" stroked="f" strokeweight=".5pt">
                      <v:textbox>
                        <w:txbxContent>
                          <w:p w14:paraId="2624840B" w14:textId="77777777" w:rsidR="0043566D" w:rsidRPr="00A46CE4" w:rsidRDefault="0043566D" w:rsidP="0043566D">
                            <w:pPr>
                              <w:spacing w:line="180" w:lineRule="exact"/>
                              <w:rPr>
                                <w:rFonts w:ascii="メイリオ" w:eastAsia="メイリオ" w:hAnsi="メイリオ"/>
                                <w:b/>
                                <w:color w:val="00B0F0"/>
                                <w:sz w:val="16"/>
                                <w:szCs w:val="16"/>
                              </w:rPr>
                            </w:pPr>
                            <w:r w:rsidRPr="00440AFF">
                              <w:rPr>
                                <w:rFonts w:ascii="メイリオ" w:eastAsia="メイリオ" w:hAnsi="メイリオ" w:hint="eastAsia"/>
                                <w:b/>
                                <w:color w:val="00B0F0"/>
                                <w:sz w:val="20"/>
                                <w:szCs w:val="20"/>
                              </w:rPr>
                              <w:t>1</w:t>
                            </w:r>
                            <w:r w:rsidRPr="00440AFF">
                              <w:rPr>
                                <w:rFonts w:ascii="メイリオ" w:eastAsia="メイリオ" w:hAnsi="メイリオ"/>
                                <w:b/>
                                <w:color w:val="00B0F0"/>
                                <w:sz w:val="20"/>
                                <w:szCs w:val="20"/>
                              </w:rPr>
                              <w:t>0:3</w:t>
                            </w:r>
                            <w:r w:rsidRPr="00440AFF">
                              <w:rPr>
                                <w:rFonts w:ascii="メイリオ" w:eastAsia="メイリオ" w:hAnsi="メイリオ" w:hint="eastAsia"/>
                                <w:b/>
                                <w:color w:val="00B0F0"/>
                                <w:sz w:val="20"/>
                                <w:szCs w:val="20"/>
                              </w:rPr>
                              <w:t>0～</w:t>
                            </w:r>
                            <w:r w:rsidRPr="00A46CE4">
                              <w:rPr>
                                <w:rFonts w:ascii="メイリオ" w:eastAsia="メイリオ" w:hAnsi="メイリオ" w:hint="eastAsia"/>
                                <w:b/>
                                <w:sz w:val="16"/>
                                <w:szCs w:val="16"/>
                                <w:highlight w:val="yellow"/>
                              </w:rPr>
                              <w:t>※申し込みＱＲよりご予約ください。</w:t>
                            </w:r>
                          </w:p>
                          <w:p w14:paraId="61EA4F91" w14:textId="77777777" w:rsidR="0043566D" w:rsidRPr="003224F1" w:rsidRDefault="0043566D" w:rsidP="0043566D">
                            <w:pPr>
                              <w:spacing w:line="180" w:lineRule="exact"/>
                              <w:rPr>
                                <w:rFonts w:ascii="メイリオ" w:eastAsia="メイリオ" w:hAnsi="メイリオ"/>
                                <w:b/>
                                <w:bCs/>
                                <w:color w:val="0070C0"/>
                                <w:sz w:val="16"/>
                                <w:szCs w:val="16"/>
                              </w:rPr>
                            </w:pPr>
                            <w:r w:rsidRPr="001E7E2D">
                              <w:rPr>
                                <w:rFonts w:ascii="メイリオ" w:eastAsia="メイリオ" w:hAnsi="メイリオ" w:hint="eastAsia"/>
                                <w:b/>
                                <w:bCs/>
                                <w:color w:val="FF0000"/>
                                <w:sz w:val="16"/>
                                <w:szCs w:val="16"/>
                              </w:rPr>
                              <w:t>ZOOMで支援センター</w:t>
                            </w:r>
                            <w:r>
                              <w:rPr>
                                <w:rFonts w:ascii="メイリオ" w:eastAsia="メイリオ" w:hAnsi="メイリオ" w:hint="eastAsia"/>
                                <w:b/>
                                <w:bCs/>
                                <w:color w:val="FF0000"/>
                                <w:sz w:val="16"/>
                                <w:szCs w:val="16"/>
                              </w:rPr>
                              <w:t xml:space="preserve">　親子で踊ろう♪</w:t>
                            </w:r>
                          </w:p>
                          <w:p w14:paraId="74FB6901"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Zooｍで楽しい体操やダンスを行います!!!</w:t>
                            </w:r>
                          </w:p>
                          <w:p w14:paraId="6BF84AD0"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親子</w:t>
                            </w:r>
                            <w:r w:rsidRPr="00A46CE4">
                              <w:rPr>
                                <w:rFonts w:ascii="メイリオ" w:eastAsia="メイリオ" w:hAnsi="メイリオ" w:hint="eastAsia"/>
                                <w:sz w:val="16"/>
                                <w:szCs w:val="16"/>
                              </w:rPr>
                              <w:t>で一緒に</w:t>
                            </w:r>
                            <w:r>
                              <w:rPr>
                                <w:rFonts w:ascii="メイリオ" w:eastAsia="メイリオ" w:hAnsi="メイリオ" w:hint="eastAsia"/>
                                <w:sz w:val="16"/>
                                <w:szCs w:val="16"/>
                              </w:rPr>
                              <w:t>参加して</w:t>
                            </w:r>
                            <w:r w:rsidRPr="00A46CE4">
                              <w:rPr>
                                <w:rFonts w:ascii="メイリオ" w:eastAsia="メイリオ" w:hAnsi="メイリオ" w:hint="eastAsia"/>
                                <w:sz w:val="16"/>
                                <w:szCs w:val="16"/>
                              </w:rPr>
                              <w:t>みませんか？？</w:t>
                            </w:r>
                          </w:p>
                          <w:p w14:paraId="2F5B0CB8" w14:textId="77777777" w:rsidR="0043566D" w:rsidRPr="00A46CE4" w:rsidRDefault="0043566D" w:rsidP="0043566D">
                            <w:pPr>
                              <w:spacing w:line="180" w:lineRule="exact"/>
                              <w:rPr>
                                <w:rFonts w:ascii="メイリオ" w:eastAsia="メイリオ" w:hAnsi="メイリオ"/>
                                <w:sz w:val="16"/>
                                <w:szCs w:val="16"/>
                              </w:rPr>
                            </w:pPr>
                          </w:p>
                        </w:txbxContent>
                      </v:textbox>
                    </v:shape>
                  </w:pict>
                </mc:Fallback>
              </mc:AlternateContent>
            </w:r>
            <w:r w:rsidRPr="00090812">
              <w:rPr>
                <w:noProof/>
                <w:sz w:val="18"/>
                <w:szCs w:val="18"/>
              </w:rPr>
              <mc:AlternateContent>
                <mc:Choice Requires="wps">
                  <w:drawing>
                    <wp:anchor distT="0" distB="0" distL="114300" distR="114300" simplePos="0" relativeHeight="251653120" behindDoc="0" locked="0" layoutInCell="1" allowOverlap="1" wp14:anchorId="08519FAD" wp14:editId="3E675D41">
                      <wp:simplePos x="0" y="0"/>
                      <wp:positionH relativeFrom="column">
                        <wp:posOffset>-95885</wp:posOffset>
                      </wp:positionH>
                      <wp:positionV relativeFrom="paragraph">
                        <wp:posOffset>-11430</wp:posOffset>
                      </wp:positionV>
                      <wp:extent cx="2700020" cy="857250"/>
                      <wp:effectExtent l="0" t="0" r="5080" b="0"/>
                      <wp:wrapNone/>
                      <wp:docPr id="16" name="四角形: 角を丸くする 16"/>
                      <wp:cNvGraphicFramePr/>
                      <a:graphic xmlns:a="http://schemas.openxmlformats.org/drawingml/2006/main">
                        <a:graphicData uri="http://schemas.microsoft.com/office/word/2010/wordprocessingShape">
                          <wps:wsp>
                            <wps:cNvSpPr/>
                            <wps:spPr>
                              <a:xfrm>
                                <a:off x="0" y="0"/>
                                <a:ext cx="2700020" cy="857250"/>
                              </a:xfrm>
                              <a:prstGeom prst="roundRect">
                                <a:avLst/>
                              </a:prstGeom>
                              <a:solidFill>
                                <a:srgbClr val="FFD9FD"/>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DFAC04" id="四角形: 角を丸くする 16" o:spid="_x0000_s1026" style="position:absolute;left:0;text-align:left;margin-left:-7.55pt;margin-top:-.9pt;width:212.6pt;height: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4jw1wIAANUFAAAOAAAAZHJzL2Uyb0RvYy54bWysVL1uGzEM3gv0HQTtzZ2N/Bo5B0ZcFwWC&#10;xEhSZJZ1kn2ATlQl+a9bsnYokK3I1qWvkKVP4wboY5TSnS9uEnQoutyJIvmR/ETy8GhRKjIT1hWg&#10;M9raSikRmkNe6HFGP1wO3uxT4jzTOVOgRUaXwtGj7utXh3PTEW2YgMqFJQiiXWduMjrx3nSSxPGJ&#10;KJnbAiM0KiXYknkU7TjJLZsjeqmSdpruJnOwubHAhXN426+UtBvxpRTcn0nphCcqo5ibj18bv6Pw&#10;TbqHrDO2zEwKXqfB/iGLkhUagzZQfeYZmdriGVRZcAsOpN/iUCYgZcFFrAGraaVPqrmYMCNiLUiO&#10;Mw1N7v/B8tPZ0JIix7fbpUSzEt/o4e7u1/fbhx/fOgT/q5vbn/f3q+svq+uvq5vPBO2QtLlxHfS9&#10;MENbSw6PgYGFtGX4Y21kEYleNkSLhSccL9t7aZq28T046vZ39to78SWSR29jnX8noCThkFELU52f&#10;42tGktnsxHkMi/ZruxDRgSryQaFUFOx4dKwsmTF8+cGgfzDoh7zR5Q8zpYOxhuBWqasbEXsHw1TA&#10;0r/Nx4JYFoiK2ddgG3ZJ4KRiIZ78UongrfS5kEhxqDumH5tbNMkxzoX2rUo1Ybmoct5BitasNB6x&#10;gAgYkCUm3WDXAGFwnmNXpdX2wbXKu3FO/5ZY5dx4xMigfeNcFhrsSwAKq6ojV/aY/gY14TiCfIkN&#10;aKGaTGf4oMAXP2HOD5nFUcQmwfXiz/AjFcwzCvWJkgnYTy/dB3ucENRSMsfRzqj7OGVWUKLea5yd&#10;g9b2dtgFUdjG7kPBbmpGmxo9LY8Be6iFi8zweAz2Xq2P0kJ5hVuoF6KiimmOsTPKvV0Lx75aObjH&#10;uOj1ohnOv2H+RF8YHsADq6GZLxdXzJq67T0OzCms1wDrPGn8yjZ4auhNPcgiTsUjrzXfuDti49R7&#10;LiynTTlaPW7j7m8AAAD//wMAUEsDBBQABgAIAAAAIQBhgCrh3wAAAAoBAAAPAAAAZHJzL2Rvd25y&#10;ZXYueG1sTI9BT8MwDIXvSPyHyJO4oC1puyEoTSdA7IY0MaaJY9Z4bUXjVE22lX8/7wQ32+/T83vF&#10;cnSdOOEQWk8akpkCgVR521KtYfu1mj6CCNGQNZ0n1PCLAZbl7U1hcuvP9ImnTawFm1DIjYYmxj6X&#10;MlQNOhNmvkdi7eAHZyKvQy3tYM5s7jqZKvUgnWmJPzSmx7cGq5/N0Wmw7zJrv1/XqOq5Sz/u5eJp&#10;l/Za303Gl2cQEcf4B8M1PkeHkjPt/ZFsEJ2GabJIGL0OXIGBeaL4sGcyy1KQZSH/VygvAAAA//8D&#10;AFBLAQItABQABgAIAAAAIQC2gziS/gAAAOEBAAATAAAAAAAAAAAAAAAAAAAAAABbQ29udGVudF9U&#10;eXBlc10ueG1sUEsBAi0AFAAGAAgAAAAhADj9If/WAAAAlAEAAAsAAAAAAAAAAAAAAAAALwEAAF9y&#10;ZWxzLy5yZWxzUEsBAi0AFAAGAAgAAAAhAHdfiPDXAgAA1QUAAA4AAAAAAAAAAAAAAAAALgIAAGRy&#10;cy9lMm9Eb2MueG1sUEsBAi0AFAAGAAgAAAAhAGGAKuHfAAAACgEAAA8AAAAAAAAAAAAAAAAAMQUA&#10;AGRycy9kb3ducmV2LnhtbFBLBQYAAAAABAAEAPMAAAA9BgAAAAA=&#10;" fillcolor="#ffd9fd" stroked="f" strokeweight="1pt">
                      <v:stroke joinstyle="miter"/>
                    </v:roundrect>
                  </w:pict>
                </mc:Fallback>
              </mc:AlternateContent>
            </w:r>
          </w:p>
        </w:tc>
        <w:tc>
          <w:tcPr>
            <w:tcW w:w="1134" w:type="dxa"/>
            <w:tcBorders>
              <w:top w:val="single" w:sz="18" w:space="0" w:color="EBD74C"/>
              <w:left w:val="single" w:sz="24" w:space="0" w:color="EBD74C"/>
              <w:bottom w:val="single" w:sz="18" w:space="0" w:color="EBD74C"/>
              <w:right w:val="single" w:sz="4" w:space="0" w:color="FDFFC2"/>
            </w:tcBorders>
            <w:shd w:val="clear" w:color="auto" w:fill="FDFFCD"/>
          </w:tcPr>
          <w:p w14:paraId="23B68C33" w14:textId="77777777" w:rsidR="0043566D" w:rsidRDefault="0043566D" w:rsidP="0043566D">
            <w:r>
              <w:rPr>
                <w:noProof/>
              </w:rPr>
              <mc:AlternateContent>
                <mc:Choice Requires="wps">
                  <w:drawing>
                    <wp:anchor distT="0" distB="0" distL="114300" distR="114300" simplePos="0" relativeHeight="251648000" behindDoc="0" locked="0" layoutInCell="1" allowOverlap="1" wp14:anchorId="1E71634D" wp14:editId="7EFB4EE5">
                      <wp:simplePos x="0" y="0"/>
                      <wp:positionH relativeFrom="column">
                        <wp:posOffset>29210</wp:posOffset>
                      </wp:positionH>
                      <wp:positionV relativeFrom="paragraph">
                        <wp:posOffset>31750</wp:posOffset>
                      </wp:positionV>
                      <wp:extent cx="600075" cy="454025"/>
                      <wp:effectExtent l="0" t="0" r="0" b="3175"/>
                      <wp:wrapSquare wrapText="bothSides"/>
                      <wp:docPr id="46" name="テキスト 74"/>
                      <wp:cNvGraphicFramePr/>
                      <a:graphic xmlns:a="http://schemas.openxmlformats.org/drawingml/2006/main">
                        <a:graphicData uri="http://schemas.microsoft.com/office/word/2010/wordprocessingShape">
                          <wps:wsp>
                            <wps:cNvSpPr txBox="1"/>
                            <wps:spPr>
                              <a:xfrm>
                                <a:off x="0" y="0"/>
                                <a:ext cx="600075" cy="4540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303ABC2" w14:textId="77777777" w:rsidR="0043566D" w:rsidRPr="00C369CC" w:rsidRDefault="0043566D" w:rsidP="0043566D">
                                  <w:pPr>
                                    <w:spacing w:line="300" w:lineRule="exact"/>
                                    <w:jc w:val="center"/>
                                    <w:rPr>
                                      <w:rFonts w:ascii="Arial Black" w:hAnsi="Arial Black"/>
                                      <w:color w:val="00B0F0"/>
                                      <w:sz w:val="32"/>
                                      <w:szCs w:val="32"/>
                                    </w:rPr>
                                  </w:pPr>
                                  <w:r>
                                    <w:rPr>
                                      <w:rFonts w:ascii="Arial Black" w:hAnsi="Arial Black"/>
                                      <w:color w:val="00B0F0"/>
                                      <w:sz w:val="32"/>
                                      <w:szCs w:val="32"/>
                                    </w:rPr>
                                    <w:t>25</w:t>
                                  </w:r>
                                </w:p>
                                <w:p w14:paraId="4EE1252A" w14:textId="77777777" w:rsidR="0043566D" w:rsidRPr="00C369CC" w:rsidRDefault="0043566D" w:rsidP="0043566D">
                                  <w:pPr>
                                    <w:spacing w:line="300" w:lineRule="exact"/>
                                    <w:jc w:val="center"/>
                                    <w:rPr>
                                      <w:rFonts w:ascii="メイリオ" w:eastAsia="メイリオ" w:hAnsi="メイリオ"/>
                                      <w:b/>
                                      <w:color w:val="00B0F0"/>
                                      <w:sz w:val="32"/>
                                      <w:szCs w:val="32"/>
                                    </w:rPr>
                                  </w:pPr>
                                  <w:r w:rsidRPr="00C369CC">
                                    <w:rPr>
                                      <w:rFonts w:ascii="メイリオ" w:eastAsia="メイリオ" w:hAnsi="メイリオ"/>
                                      <w:b/>
                                      <w:color w:val="00B0F0"/>
                                      <w:sz w:val="32"/>
                                      <w:szCs w:val="32"/>
                                    </w:rPr>
                                    <w:t>(</w:t>
                                  </w:r>
                                  <w:r>
                                    <w:rPr>
                                      <w:rFonts w:ascii="メイリオ" w:eastAsia="メイリオ" w:hAnsi="メイリオ" w:hint="eastAsia"/>
                                      <w:b/>
                                      <w:color w:val="00B0F0"/>
                                      <w:sz w:val="24"/>
                                      <w:szCs w:val="24"/>
                                    </w:rPr>
                                    <w:t>木</w:t>
                                  </w:r>
                                  <w:r w:rsidRPr="00C369CC">
                                    <w:rPr>
                                      <w:rFonts w:ascii="メイリオ" w:eastAsia="メイリオ" w:hAnsi="メイリオ"/>
                                      <w:b/>
                                      <w:color w:val="00B0F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71634D" id="_x0000_s1037" type="#_x0000_t202" style="position:absolute;left:0;text-align:left;margin-left:2.3pt;margin-top:2.5pt;width:47.25pt;height:3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bQQIAAGMEAAAOAAAAZHJzL2Uyb0RvYy54bWysVM1uGjEQvlfqO1i+l13QAu2KJaKJqCpF&#10;SSRS5Wy8Nqy09ri2YZceE6nKy/QB+jy8SMdeIDTtqerFzN+O/c33DZOLVtVkK6yrQBe030spEZpD&#10;WelVQb/cz9+9p8R5pktWgxYF3QlHL6Zv30wak4sBrKEuhSXYRLu8MQVde2/yJHF8LRRzPTBCY1KC&#10;Vcyja1dJaVmD3VWdDNJ0lDRgS2OBC+cwetUl6TT2l1JwfyulE57UBcW3+XjaeC7DmUwnLF9ZZtYV&#10;PzyD/cMrFKs0XnpqdcU8Ixtb/dFKVdyCA+l7HFQCUlZcRAyIpp++QrNYMyMiFhyOM6cxuf/Xlt9s&#10;7yypyoJmI0o0U8jR/un7/vHH/vHn/umZjLMwo8a4HEsXBot9+xFa5PoYdxgM0FtpVfhFUATzOO3d&#10;acKi9YRjcJSm6XhICcdUNszSwTB0SV4+Ntb5TwIUCUZBLRIY58q21853pceScJeGeVXXkcRa/xbA&#10;nl1ERBUcvg44uvcGy7fLNmLvn8AsodwhRgudUpzh8wpfcs2cv2MWpYGwUO7+Fg9ZQ1NQOFiUrMF+&#10;+1s81CNjmKWkQakV1H3dMCsoqT9r5PJDP8uCNqOTDccDdOx5Znme0Rt1CajmPi6W4dEM9b4+mtKC&#10;esCtmIVbMcU0x7sL6o/mpe8WALeKi9ksFqEaDfPXemF4aB1GGeZ83z4waw5keGTxBo6iZPkrTrra&#10;joTZxoOsImFh0N1UkejgoJIj5YetC6ty7seql/+G6S8AAAD//wMAUEsDBBQABgAIAAAAIQAm+Yp+&#10;2gAAAAUBAAAPAAAAZHJzL2Rvd25yZXYueG1sTI/BTsMwEETvSPyDtUjcqF3UhCZkUyEQVxAFKnFz&#10;k20SEa+j2G3C37Oc6HE0o5k3xWZ2vTrRGDrPCMuFAUVc+brjBuHj/flmDSpEy7XtPRPCDwXYlJcX&#10;hc1rP/EbnbaxUVLCIbcIbYxDrnWoWnI2LPxALN7Bj85GkWOj69FOUu56fWtMqp3tWBZaO9BjS9X3&#10;9ugQPl8OX7uVeW2eXDJMfjaaXaYRr6/mh3tQkeb4H4Y/fEGHUpj2/sh1UD3CKpUgQiKHxM2yJag9&#10;wl2agC4LfU5f/gIAAP//AwBQSwECLQAUAAYACAAAACEAtoM4kv4AAADhAQAAEwAAAAAAAAAAAAAA&#10;AAAAAAAAW0NvbnRlbnRfVHlwZXNdLnhtbFBLAQItABQABgAIAAAAIQA4/SH/1gAAAJQBAAALAAAA&#10;AAAAAAAAAAAAAC8BAABfcmVscy8ucmVsc1BLAQItABQABgAIAAAAIQC+2efbQQIAAGMEAAAOAAAA&#10;AAAAAAAAAAAAAC4CAABkcnMvZTJvRG9jLnhtbFBLAQItABQABgAIAAAAIQAm+Yp+2gAAAAUBAAAP&#10;AAAAAAAAAAAAAAAAAJsEAABkcnMvZG93bnJldi54bWxQSwUGAAAAAAQABADzAAAAogUAAAAA&#10;" filled="f" stroked="f">
                      <v:textbox>
                        <w:txbxContent>
                          <w:p w14:paraId="5303ABC2" w14:textId="77777777" w:rsidR="0043566D" w:rsidRPr="00C369CC" w:rsidRDefault="0043566D" w:rsidP="0043566D">
                            <w:pPr>
                              <w:spacing w:line="300" w:lineRule="exact"/>
                              <w:jc w:val="center"/>
                              <w:rPr>
                                <w:rFonts w:ascii="Arial Black" w:hAnsi="Arial Black"/>
                                <w:color w:val="00B0F0"/>
                                <w:sz w:val="32"/>
                                <w:szCs w:val="32"/>
                              </w:rPr>
                            </w:pPr>
                            <w:r>
                              <w:rPr>
                                <w:rFonts w:ascii="Arial Black" w:hAnsi="Arial Black"/>
                                <w:color w:val="00B0F0"/>
                                <w:sz w:val="32"/>
                                <w:szCs w:val="32"/>
                              </w:rPr>
                              <w:t>25</w:t>
                            </w:r>
                          </w:p>
                          <w:p w14:paraId="4EE1252A" w14:textId="77777777" w:rsidR="0043566D" w:rsidRPr="00C369CC" w:rsidRDefault="0043566D" w:rsidP="0043566D">
                            <w:pPr>
                              <w:spacing w:line="300" w:lineRule="exact"/>
                              <w:jc w:val="center"/>
                              <w:rPr>
                                <w:rFonts w:ascii="メイリオ" w:eastAsia="メイリオ" w:hAnsi="メイリオ"/>
                                <w:b/>
                                <w:color w:val="00B0F0"/>
                                <w:sz w:val="32"/>
                                <w:szCs w:val="32"/>
                              </w:rPr>
                            </w:pPr>
                            <w:r w:rsidRPr="00C369CC">
                              <w:rPr>
                                <w:rFonts w:ascii="メイリオ" w:eastAsia="メイリオ" w:hAnsi="メイリオ"/>
                                <w:b/>
                                <w:color w:val="00B0F0"/>
                                <w:sz w:val="32"/>
                                <w:szCs w:val="32"/>
                              </w:rPr>
                              <w:t>(</w:t>
                            </w:r>
                            <w:r>
                              <w:rPr>
                                <w:rFonts w:ascii="メイリオ" w:eastAsia="メイリオ" w:hAnsi="メイリオ" w:hint="eastAsia"/>
                                <w:b/>
                                <w:color w:val="00B0F0"/>
                                <w:sz w:val="24"/>
                                <w:szCs w:val="24"/>
                              </w:rPr>
                              <w:t>木</w:t>
                            </w:r>
                            <w:r w:rsidRPr="00C369CC">
                              <w:rPr>
                                <w:rFonts w:ascii="メイリオ" w:eastAsia="メイリオ" w:hAnsi="メイリオ"/>
                                <w:b/>
                                <w:color w:val="00B0F0"/>
                                <w:sz w:val="32"/>
                                <w:szCs w:val="32"/>
                              </w:rPr>
                              <w:t>)</w:t>
                            </w:r>
                          </w:p>
                        </w:txbxContent>
                      </v:textbox>
                      <w10:wrap type="square"/>
                    </v:shape>
                  </w:pict>
                </mc:Fallback>
              </mc:AlternateContent>
            </w:r>
          </w:p>
        </w:tc>
        <w:tc>
          <w:tcPr>
            <w:tcW w:w="4254" w:type="dxa"/>
            <w:tcBorders>
              <w:top w:val="single" w:sz="18" w:space="0" w:color="EBD74C"/>
              <w:left w:val="single" w:sz="4" w:space="0" w:color="FDFFC2"/>
              <w:bottom w:val="single" w:sz="18" w:space="0" w:color="EBD74C"/>
              <w:right w:val="single" w:sz="36" w:space="0" w:color="EBD74C"/>
            </w:tcBorders>
            <w:shd w:val="clear" w:color="auto" w:fill="FAFCEA"/>
            <w:vAlign w:val="center"/>
          </w:tcPr>
          <w:p w14:paraId="2D2D44F0" w14:textId="77777777" w:rsidR="0043566D" w:rsidRPr="006455CE" w:rsidRDefault="0043566D" w:rsidP="0043566D">
            <w:pPr>
              <w:spacing w:line="180" w:lineRule="exact"/>
              <w:rPr>
                <w:rFonts w:ascii="メイリオ" w:eastAsia="メイリオ" w:hAnsi="メイリオ"/>
                <w:b/>
                <w:color w:val="00B0F0"/>
                <w:sz w:val="20"/>
                <w:szCs w:val="20"/>
              </w:rPr>
            </w:pPr>
            <w:r>
              <w:rPr>
                <w:noProof/>
              </w:rPr>
              <mc:AlternateContent>
                <mc:Choice Requires="wps">
                  <w:drawing>
                    <wp:anchor distT="0" distB="0" distL="114300" distR="114300" simplePos="0" relativeHeight="251664384" behindDoc="0" locked="0" layoutInCell="1" allowOverlap="1" wp14:anchorId="0A0EA3CD" wp14:editId="6EAEA5A5">
                      <wp:simplePos x="0" y="0"/>
                      <wp:positionH relativeFrom="column">
                        <wp:posOffset>-113030</wp:posOffset>
                      </wp:positionH>
                      <wp:positionV relativeFrom="paragraph">
                        <wp:posOffset>133350</wp:posOffset>
                      </wp:positionV>
                      <wp:extent cx="2742565" cy="70675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742565" cy="706755"/>
                              </a:xfrm>
                              <a:prstGeom prst="rect">
                                <a:avLst/>
                              </a:prstGeom>
                              <a:noFill/>
                              <a:ln w="6350">
                                <a:noFill/>
                              </a:ln>
                            </wps:spPr>
                            <wps:txbx>
                              <w:txbxContent>
                                <w:p w14:paraId="2E5BA77B" w14:textId="77777777" w:rsidR="0043566D" w:rsidRPr="00A46CE4" w:rsidRDefault="0043566D" w:rsidP="0043566D">
                                  <w:pPr>
                                    <w:spacing w:line="180" w:lineRule="exact"/>
                                    <w:rPr>
                                      <w:rFonts w:ascii="メイリオ" w:eastAsia="メイリオ" w:hAnsi="メイリオ"/>
                                      <w:b/>
                                      <w:color w:val="00B0F0"/>
                                      <w:sz w:val="16"/>
                                      <w:szCs w:val="16"/>
                                    </w:rPr>
                                  </w:pPr>
                                  <w:r w:rsidRPr="00440AFF">
                                    <w:rPr>
                                      <w:rFonts w:ascii="メイリオ" w:eastAsia="メイリオ" w:hAnsi="メイリオ" w:hint="eastAsia"/>
                                      <w:b/>
                                      <w:color w:val="00B0F0"/>
                                      <w:sz w:val="20"/>
                                      <w:szCs w:val="20"/>
                                    </w:rPr>
                                    <w:t>1</w:t>
                                  </w:r>
                                  <w:r w:rsidRPr="00440AFF">
                                    <w:rPr>
                                      <w:rFonts w:ascii="メイリオ" w:eastAsia="メイリオ" w:hAnsi="メイリオ"/>
                                      <w:b/>
                                      <w:color w:val="00B0F0"/>
                                      <w:sz w:val="20"/>
                                      <w:szCs w:val="20"/>
                                    </w:rPr>
                                    <w:t>0:3</w:t>
                                  </w:r>
                                  <w:r w:rsidRPr="00440AFF">
                                    <w:rPr>
                                      <w:rFonts w:ascii="メイリオ" w:eastAsia="メイリオ" w:hAnsi="メイリオ" w:hint="eastAsia"/>
                                      <w:b/>
                                      <w:color w:val="00B0F0"/>
                                      <w:sz w:val="20"/>
                                      <w:szCs w:val="20"/>
                                    </w:rPr>
                                    <w:t>0～</w:t>
                                  </w:r>
                                  <w:r w:rsidRPr="00A46CE4">
                                    <w:rPr>
                                      <w:rFonts w:ascii="メイリオ" w:eastAsia="メイリオ" w:hAnsi="メイリオ" w:hint="eastAsia"/>
                                      <w:b/>
                                      <w:sz w:val="16"/>
                                      <w:szCs w:val="16"/>
                                      <w:highlight w:val="yellow"/>
                                    </w:rPr>
                                    <w:t>※申し込みＱＲよりご予約ください。</w:t>
                                  </w:r>
                                </w:p>
                                <w:p w14:paraId="0D34F0C1" w14:textId="77777777" w:rsidR="0043566D" w:rsidRPr="003224F1" w:rsidRDefault="0043566D" w:rsidP="0043566D">
                                  <w:pPr>
                                    <w:spacing w:line="180" w:lineRule="exact"/>
                                    <w:rPr>
                                      <w:rFonts w:ascii="メイリオ" w:eastAsia="メイリオ" w:hAnsi="メイリオ"/>
                                      <w:b/>
                                      <w:bCs/>
                                      <w:color w:val="0070C0"/>
                                      <w:sz w:val="16"/>
                                      <w:szCs w:val="16"/>
                                    </w:rPr>
                                  </w:pPr>
                                  <w:r w:rsidRPr="001E7E2D">
                                    <w:rPr>
                                      <w:rFonts w:ascii="メイリオ" w:eastAsia="メイリオ" w:hAnsi="メイリオ" w:hint="eastAsia"/>
                                      <w:b/>
                                      <w:bCs/>
                                      <w:color w:val="FF0000"/>
                                      <w:sz w:val="16"/>
                                      <w:szCs w:val="16"/>
                                    </w:rPr>
                                    <w:t>ZOOMで支援センター</w:t>
                                  </w:r>
                                  <w:r>
                                    <w:rPr>
                                      <w:rFonts w:ascii="メイリオ" w:eastAsia="メイリオ" w:hAnsi="メイリオ" w:hint="eastAsia"/>
                                      <w:b/>
                                      <w:bCs/>
                                      <w:color w:val="FF0000"/>
                                      <w:sz w:val="16"/>
                                      <w:szCs w:val="16"/>
                                    </w:rPr>
                                    <w:t xml:space="preserve">　2月お誕生日会</w:t>
                                  </w:r>
                                </w:p>
                                <w:p w14:paraId="4304D223" w14:textId="33C825D9"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Zoo</w:t>
                                  </w:r>
                                  <w:r>
                                    <w:rPr>
                                      <w:rFonts w:ascii="メイリオ" w:eastAsia="メイリオ" w:hAnsi="メイリオ" w:hint="eastAsia"/>
                                      <w:sz w:val="16"/>
                                      <w:szCs w:val="16"/>
                                    </w:rPr>
                                    <w:t>ｍで2月生まれのお</w:t>
                                  </w:r>
                                  <w:r w:rsidR="00370A62">
                                    <w:rPr>
                                      <w:rFonts w:ascii="メイリオ" w:eastAsia="メイリオ" w:hAnsi="メイリオ" w:hint="eastAsia"/>
                                      <w:sz w:val="16"/>
                                      <w:szCs w:val="16"/>
                                    </w:rPr>
                                    <w:t>誕生</w:t>
                                  </w:r>
                                  <w:r>
                                    <w:rPr>
                                      <w:rFonts w:ascii="メイリオ" w:eastAsia="メイリオ" w:hAnsi="メイリオ" w:hint="eastAsia"/>
                                      <w:sz w:val="16"/>
                                      <w:szCs w:val="16"/>
                                    </w:rPr>
                                    <w:t>日会を行います!!!</w:t>
                                  </w:r>
                                </w:p>
                                <w:p w14:paraId="2AFE6122"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2月生まれのお友だち</w:t>
                                  </w:r>
                                  <w:r w:rsidRPr="00A46CE4">
                                    <w:rPr>
                                      <w:rFonts w:ascii="メイリオ" w:eastAsia="メイリオ" w:hAnsi="メイリオ" w:hint="eastAsia"/>
                                      <w:sz w:val="16"/>
                                      <w:szCs w:val="16"/>
                                    </w:rPr>
                                    <w:t>一緒に</w:t>
                                  </w:r>
                                  <w:r>
                                    <w:rPr>
                                      <w:rFonts w:ascii="メイリオ" w:eastAsia="メイリオ" w:hAnsi="メイリオ" w:hint="eastAsia"/>
                                      <w:sz w:val="16"/>
                                      <w:szCs w:val="16"/>
                                    </w:rPr>
                                    <w:t>お祝いしませんか？？</w:t>
                                  </w:r>
                                </w:p>
                                <w:p w14:paraId="7BE115B6" w14:textId="77777777" w:rsidR="0043566D" w:rsidRPr="00A46CE4" w:rsidRDefault="0043566D" w:rsidP="0043566D">
                                  <w:pPr>
                                    <w:spacing w:line="180" w:lineRule="exact"/>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EA3CD" id="テキスト ボックス 22" o:spid="_x0000_s1038" type="#_x0000_t202" style="position:absolute;left:0;text-align:left;margin-left:-8.9pt;margin-top:10.5pt;width:215.95pt;height:5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VEKUgIAAGwEAAAOAAAAZHJzL2Uyb0RvYy54bWysVM2O0zAQviPxDpbvNGnoD0RNV2VXRUjV&#10;7kpdtGfXcZpIicfYbpNybKUVD8ErIM48T16EsdN2q4UT4uLMeMbz830zmVw1VUm2QpsCZEL7vZAS&#10;ITmkhVwn9PPD/M07SoxlMmUlSJHQnTD0avr61aRWsYgghzIVmmAQaeJaJTS3VsVBYHguKmZ6oIRE&#10;Ywa6YhZVvQ5SzWqMXpVBFIajoAadKg1cGIO3N52RTn38LBPc3mWZEZaUCcXarD+1P1fuDKYTFq81&#10;U3nBj2Wwf6iiYoXEpOdQN8wystHFH6GqgmswkNkehyqALCu48D1gN/3wRTfLnCnhe0FwjDrDZP5f&#10;WH67vdekSBMaRZRIViFH7eGp3f9o97/awzfSHr63h0O7/4k6QR8ErFYmxndLhS9t8wEaJP50b/DS&#10;4dBkunJf7JCgHaHfneEWjSUcL6PxIBqOhpRwtI3D0Xg4dGGC59dKG/tRQEWckFCNdHqU2XZhbOd6&#10;cnHJJMyLsvSUlpLUCR29HYb+wdmCwUuJOVwPXa1Oss2q8SD0zw2uIN1hfxq6kTGKzwssYsGMvWca&#10;ZwRbwrm3d3hkJWAyOEqU5KC//u3e+SN1aKWkxplLqPmyYVpQUn6SSOr7/mDghtQrg+E4QkVfWlaX&#10;FrmprgHHuo8bprgXnb8tT2KmoXrE9Zi5rGhikmPuhNqTeG27TcD14mI28044lorZhVwq7kI7WB3E&#10;D80j0+rIg0UGb+E0nSx+QUfn2xEy21jICs+VA7pD9Yg/jrRn+7h+bmcude/1/JOY/gYAAP//AwBQ&#10;SwMEFAAGAAgAAAAhAOSo64rhAAAACgEAAA8AAABkcnMvZG93bnJldi54bWxMj8FOwzAQRO9I/IO1&#10;SNxax2mBKsSpqkgVEoJDSy/cNvE2iYjtELtt4OtZTnBc7dPMm3w92V6caQyddxrUPAFBrvamc42G&#10;w9t2tgIRIjqDvXek4YsCrIvrqxwz4y9uR+d9bASHuJChhjbGIZMy1C1ZDHM/kOPf0Y8WI59jI82I&#10;Fw63vUyT5F5a7Bw3tDhQ2VL9sT9ZDc/l9hV3VWpX33359HLcDJ+H9zutb2+mzSOISFP8g+FXn9Wh&#10;YKfKn5wJotcwUw+sHjWkijcxsFRLBaJicpEuQBa5/D+h+AEAAP//AwBQSwECLQAUAAYACAAAACEA&#10;toM4kv4AAADhAQAAEwAAAAAAAAAAAAAAAAAAAAAAW0NvbnRlbnRfVHlwZXNdLnhtbFBLAQItABQA&#10;BgAIAAAAIQA4/SH/1gAAAJQBAAALAAAAAAAAAAAAAAAAAC8BAABfcmVscy8ucmVsc1BLAQItABQA&#10;BgAIAAAAIQD7lVEKUgIAAGwEAAAOAAAAAAAAAAAAAAAAAC4CAABkcnMvZTJvRG9jLnhtbFBLAQIt&#10;ABQABgAIAAAAIQDkqOuK4QAAAAoBAAAPAAAAAAAAAAAAAAAAAKwEAABkcnMvZG93bnJldi54bWxQ&#10;SwUGAAAAAAQABADzAAAAugUAAAAA&#10;" filled="f" stroked="f" strokeweight=".5pt">
                      <v:textbox>
                        <w:txbxContent>
                          <w:p w14:paraId="2E5BA77B" w14:textId="77777777" w:rsidR="0043566D" w:rsidRPr="00A46CE4" w:rsidRDefault="0043566D" w:rsidP="0043566D">
                            <w:pPr>
                              <w:spacing w:line="180" w:lineRule="exact"/>
                              <w:rPr>
                                <w:rFonts w:ascii="メイリオ" w:eastAsia="メイリオ" w:hAnsi="メイリオ"/>
                                <w:b/>
                                <w:color w:val="00B0F0"/>
                                <w:sz w:val="16"/>
                                <w:szCs w:val="16"/>
                              </w:rPr>
                            </w:pPr>
                            <w:r w:rsidRPr="00440AFF">
                              <w:rPr>
                                <w:rFonts w:ascii="メイリオ" w:eastAsia="メイリオ" w:hAnsi="メイリオ" w:hint="eastAsia"/>
                                <w:b/>
                                <w:color w:val="00B0F0"/>
                                <w:sz w:val="20"/>
                                <w:szCs w:val="20"/>
                              </w:rPr>
                              <w:t>1</w:t>
                            </w:r>
                            <w:r w:rsidRPr="00440AFF">
                              <w:rPr>
                                <w:rFonts w:ascii="メイリオ" w:eastAsia="メイリオ" w:hAnsi="メイリオ"/>
                                <w:b/>
                                <w:color w:val="00B0F0"/>
                                <w:sz w:val="20"/>
                                <w:szCs w:val="20"/>
                              </w:rPr>
                              <w:t>0:3</w:t>
                            </w:r>
                            <w:r w:rsidRPr="00440AFF">
                              <w:rPr>
                                <w:rFonts w:ascii="メイリオ" w:eastAsia="メイリオ" w:hAnsi="メイリオ" w:hint="eastAsia"/>
                                <w:b/>
                                <w:color w:val="00B0F0"/>
                                <w:sz w:val="20"/>
                                <w:szCs w:val="20"/>
                              </w:rPr>
                              <w:t>0～</w:t>
                            </w:r>
                            <w:r w:rsidRPr="00A46CE4">
                              <w:rPr>
                                <w:rFonts w:ascii="メイリオ" w:eastAsia="メイリオ" w:hAnsi="メイリオ" w:hint="eastAsia"/>
                                <w:b/>
                                <w:sz w:val="16"/>
                                <w:szCs w:val="16"/>
                                <w:highlight w:val="yellow"/>
                              </w:rPr>
                              <w:t>※申し込みＱＲよりご予約ください。</w:t>
                            </w:r>
                          </w:p>
                          <w:p w14:paraId="0D34F0C1" w14:textId="77777777" w:rsidR="0043566D" w:rsidRPr="003224F1" w:rsidRDefault="0043566D" w:rsidP="0043566D">
                            <w:pPr>
                              <w:spacing w:line="180" w:lineRule="exact"/>
                              <w:rPr>
                                <w:rFonts w:ascii="メイリオ" w:eastAsia="メイリオ" w:hAnsi="メイリオ"/>
                                <w:b/>
                                <w:bCs/>
                                <w:color w:val="0070C0"/>
                                <w:sz w:val="16"/>
                                <w:szCs w:val="16"/>
                              </w:rPr>
                            </w:pPr>
                            <w:r w:rsidRPr="001E7E2D">
                              <w:rPr>
                                <w:rFonts w:ascii="メイリオ" w:eastAsia="メイリオ" w:hAnsi="メイリオ" w:hint="eastAsia"/>
                                <w:b/>
                                <w:bCs/>
                                <w:color w:val="FF0000"/>
                                <w:sz w:val="16"/>
                                <w:szCs w:val="16"/>
                              </w:rPr>
                              <w:t>ZOOMで支援センター</w:t>
                            </w:r>
                            <w:r>
                              <w:rPr>
                                <w:rFonts w:ascii="メイリオ" w:eastAsia="メイリオ" w:hAnsi="メイリオ" w:hint="eastAsia"/>
                                <w:b/>
                                <w:bCs/>
                                <w:color w:val="FF0000"/>
                                <w:sz w:val="16"/>
                                <w:szCs w:val="16"/>
                              </w:rPr>
                              <w:t xml:space="preserve">　2月お誕生日会</w:t>
                            </w:r>
                          </w:p>
                          <w:p w14:paraId="4304D223" w14:textId="33C825D9"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Zoo</w:t>
                            </w:r>
                            <w:r>
                              <w:rPr>
                                <w:rFonts w:ascii="メイリオ" w:eastAsia="メイリオ" w:hAnsi="メイリオ" w:hint="eastAsia"/>
                                <w:sz w:val="16"/>
                                <w:szCs w:val="16"/>
                              </w:rPr>
                              <w:t>ｍで2月生まれのお</w:t>
                            </w:r>
                            <w:r w:rsidR="00370A62">
                              <w:rPr>
                                <w:rFonts w:ascii="メイリオ" w:eastAsia="メイリオ" w:hAnsi="メイリオ" w:hint="eastAsia"/>
                                <w:sz w:val="16"/>
                                <w:szCs w:val="16"/>
                              </w:rPr>
                              <w:t>誕生</w:t>
                            </w:r>
                            <w:r>
                              <w:rPr>
                                <w:rFonts w:ascii="メイリオ" w:eastAsia="メイリオ" w:hAnsi="メイリオ" w:hint="eastAsia"/>
                                <w:sz w:val="16"/>
                                <w:szCs w:val="16"/>
                              </w:rPr>
                              <w:t>日会を行います!!!</w:t>
                            </w:r>
                          </w:p>
                          <w:p w14:paraId="2AFE6122" w14:textId="77777777" w:rsidR="0043566D" w:rsidRDefault="0043566D" w:rsidP="0043566D">
                            <w:pPr>
                              <w:spacing w:line="180" w:lineRule="exact"/>
                              <w:rPr>
                                <w:rFonts w:ascii="メイリオ" w:eastAsia="メイリオ" w:hAnsi="メイリオ"/>
                                <w:sz w:val="16"/>
                                <w:szCs w:val="16"/>
                              </w:rPr>
                            </w:pPr>
                            <w:r>
                              <w:rPr>
                                <w:rFonts w:ascii="メイリオ" w:eastAsia="メイリオ" w:hAnsi="メイリオ" w:hint="eastAsia"/>
                                <w:sz w:val="16"/>
                                <w:szCs w:val="16"/>
                              </w:rPr>
                              <w:t>2月生まれのお友だち</w:t>
                            </w:r>
                            <w:r w:rsidRPr="00A46CE4">
                              <w:rPr>
                                <w:rFonts w:ascii="メイリオ" w:eastAsia="メイリオ" w:hAnsi="メイリオ" w:hint="eastAsia"/>
                                <w:sz w:val="16"/>
                                <w:szCs w:val="16"/>
                              </w:rPr>
                              <w:t>一緒に</w:t>
                            </w:r>
                            <w:r>
                              <w:rPr>
                                <w:rFonts w:ascii="メイリオ" w:eastAsia="メイリオ" w:hAnsi="メイリオ" w:hint="eastAsia"/>
                                <w:sz w:val="16"/>
                                <w:szCs w:val="16"/>
                              </w:rPr>
                              <w:t>お祝いしませんか？？</w:t>
                            </w:r>
                          </w:p>
                          <w:p w14:paraId="7BE115B6" w14:textId="77777777" w:rsidR="0043566D" w:rsidRPr="00A46CE4" w:rsidRDefault="0043566D" w:rsidP="0043566D">
                            <w:pPr>
                              <w:spacing w:line="180" w:lineRule="exact"/>
                              <w:rPr>
                                <w:rFonts w:ascii="メイリオ" w:eastAsia="メイリオ" w:hAnsi="メイリオ"/>
                                <w:sz w:val="16"/>
                                <w:szCs w:val="16"/>
                              </w:rPr>
                            </w:pPr>
                          </w:p>
                        </w:txbxContent>
                      </v:textbox>
                    </v:shape>
                  </w:pict>
                </mc:Fallback>
              </mc:AlternateContent>
            </w:r>
            <w:r w:rsidRPr="00090812">
              <w:rPr>
                <w:noProof/>
                <w:sz w:val="18"/>
                <w:szCs w:val="18"/>
              </w:rPr>
              <mc:AlternateContent>
                <mc:Choice Requires="wps">
                  <w:drawing>
                    <wp:anchor distT="0" distB="0" distL="114300" distR="114300" simplePos="0" relativeHeight="251662336" behindDoc="0" locked="0" layoutInCell="1" allowOverlap="1" wp14:anchorId="3D15914B" wp14:editId="7F73C8E1">
                      <wp:simplePos x="0" y="0"/>
                      <wp:positionH relativeFrom="column">
                        <wp:posOffset>-85090</wp:posOffset>
                      </wp:positionH>
                      <wp:positionV relativeFrom="paragraph">
                        <wp:posOffset>12700</wp:posOffset>
                      </wp:positionV>
                      <wp:extent cx="2700020" cy="857250"/>
                      <wp:effectExtent l="0" t="0" r="5080" b="0"/>
                      <wp:wrapNone/>
                      <wp:docPr id="21" name="四角形: 角を丸くする 21"/>
                      <wp:cNvGraphicFramePr/>
                      <a:graphic xmlns:a="http://schemas.openxmlformats.org/drawingml/2006/main">
                        <a:graphicData uri="http://schemas.microsoft.com/office/word/2010/wordprocessingShape">
                          <wps:wsp>
                            <wps:cNvSpPr/>
                            <wps:spPr>
                              <a:xfrm>
                                <a:off x="0" y="0"/>
                                <a:ext cx="2700020" cy="857250"/>
                              </a:xfrm>
                              <a:prstGeom prst="roundRect">
                                <a:avLst/>
                              </a:prstGeom>
                              <a:solidFill>
                                <a:srgbClr val="FFD9FD"/>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2965F0" id="四角形: 角を丸くする 21" o:spid="_x0000_s1026" style="position:absolute;left:0;text-align:left;margin-left:-6.7pt;margin-top:1pt;width:212.6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P0D2AIAANUFAAAOAAAAZHJzL2Uyb0RvYy54bWysVM1OGzEQvlfqO1i+l91EUGDFBkWkqSoh&#10;ioCKs+O1k5W8Htd2/nqDaw+VuFXceukrcOnTpEh9jI69myUF1EPVy67HM/PNzOeZOThcVIrMhHUl&#10;6Jx2tlJKhOZQlHqc0w8Xw1d7lDjPdMEUaJHTpXD0sPfyxcHcZKILE1CFsARBtMvmJqcT702WJI5P&#10;RMXcFhihUSnBVsyjaMdJYdkc0SuVdNP0dTIHWxgLXDiHt4NaSXsRX0rB/XspnfBE5RRz8/Fr43cU&#10;vknvgGVjy8yk5E0a7B+yqFipMWgLNWCekaktn0BVJbfgQPotDlUCUpZcxBqwmk76qJrzCTMi1oLk&#10;ONPS5P4fLD+ZnVpSFjntdijRrMI3ur+9/fX95v7Ht4zgf3V98/PubnX1ZXX1dXX9maAdkjY3LkPf&#10;c3NqG8nhMTCwkLYKf6yNLCLRy5ZosfCE42V3N03TLr4HR93ezm53J75E8uBtrPNvBVQkHHJqYaqL&#10;M3zNSDKbHTuPYdF+bRciOlBlMSyVioIdj46UJTOGLz8cDvaHg5A3uvxhpnQw1hDcanV9I2LvYJga&#10;WPo3xVgQy5CoTsy+AduwSwInNQvx5JdKBG+lz4REikPdMf3Y3KJNjnEutO/UqgkrRJ3zDlK0ZqX1&#10;iAVEwIAsMekWuwEIg/MUuy6tsQ+udd6tc/q3xGrn1iNGBu1b56rUYJ8DUFhVE7m2x/Q3qAnHERRL&#10;bEAL9WQ6w4clvvgxc/6UWRxFbBJcL/49fqSCeU6hOVEyAfvpuftgjxOCWkrmONo5dR+nzApK1DuN&#10;s7Pf2d4OuyAK29h9KNhNzWhTo6fVEWAP4XhgdvEY7L1aH6WF6hK3UD9ERRXTHGPnlHu7Fo58vXJw&#10;j3HR70cznH/D/LE+NzyAB1ZDM18sLpk1Tdt7HJgTWK8Blj1q/No2eGroTz3IMk7FA68N37g7YuM0&#10;ey4sp005Wj1s495vAAAA//8DAFBLAwQUAAYACAAAACEAnMHHit4AAAAJAQAADwAAAGRycy9kb3du&#10;cmV2LnhtbEyPy07DMBBF90j8gzVIbKrWzgMKIU5VEOyQEKVCLN14SKLG4yh22/D3DKuyHN2rO+eU&#10;q8n14ohj6DxpSBYKBFLtbUeNhu3Hy/wORIiGrOk9oYYfDLCqLi9KU1h/onc8bmIjeIRCYTS0MQ6F&#10;lKFu0Zmw8AMSZ99+dCbyOTbSjubE466XqVK30pmO+ENrBnxqsd5vDk6DfZZZ9/X4hqrJXfo6kzf3&#10;n+mg9fXVtH4AEXGK5zL84TM6VMy08weyQfQa5kmWc1VDykqc50nCKjsuZksFsirlf4PqFwAA//8D&#10;AFBLAQItABQABgAIAAAAIQC2gziS/gAAAOEBAAATAAAAAAAAAAAAAAAAAAAAAABbQ29udGVudF9U&#10;eXBlc10ueG1sUEsBAi0AFAAGAAgAAAAhADj9If/WAAAAlAEAAAsAAAAAAAAAAAAAAAAALwEAAF9y&#10;ZWxzLy5yZWxzUEsBAi0AFAAGAAgAAAAhAJX0/QPYAgAA1QUAAA4AAAAAAAAAAAAAAAAALgIAAGRy&#10;cy9lMm9Eb2MueG1sUEsBAi0AFAAGAAgAAAAhAJzBx4reAAAACQEAAA8AAAAAAAAAAAAAAAAAMgUA&#10;AGRycy9kb3ducmV2LnhtbFBLBQYAAAAABAAEAPMAAAA9BgAAAAA=&#10;" fillcolor="#ffd9fd" stroked="f" strokeweight="1pt">
                      <v:stroke joinstyle="miter"/>
                    </v:roundrect>
                  </w:pict>
                </mc:Fallback>
              </mc:AlternateContent>
            </w:r>
          </w:p>
        </w:tc>
      </w:tr>
    </w:tbl>
    <w:p w14:paraId="557AD0BA" w14:textId="44F25006" w:rsidR="0043566D" w:rsidRPr="0043566D" w:rsidRDefault="00762F11" w:rsidP="0043566D">
      <w:r>
        <w:rPr>
          <w:noProof/>
        </w:rPr>
        <w:drawing>
          <wp:anchor distT="0" distB="0" distL="114300" distR="114300" simplePos="0" relativeHeight="251672576" behindDoc="0" locked="0" layoutInCell="1" allowOverlap="1" wp14:anchorId="1EF4BC8A" wp14:editId="30D26D0B">
            <wp:simplePos x="0" y="0"/>
            <wp:positionH relativeFrom="column">
              <wp:posOffset>3333750</wp:posOffset>
            </wp:positionH>
            <wp:positionV relativeFrom="paragraph">
              <wp:posOffset>4097655</wp:posOffset>
            </wp:positionV>
            <wp:extent cx="3581400" cy="566961"/>
            <wp:effectExtent l="0" t="0" r="0" b="5080"/>
            <wp:wrapNone/>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a:extLst>
                        <a:ext uri="{837473B0-CC2E-450A-ABE3-18F120FF3D39}">
                          <a1611:picAttrSrcUrl xmlns:a1611="http://schemas.microsoft.com/office/drawing/2016/11/main" r:id="rId12"/>
                        </a:ext>
                      </a:extLst>
                    </a:blip>
                    <a:stretch>
                      <a:fillRect/>
                    </a:stretch>
                  </pic:blipFill>
                  <pic:spPr>
                    <a:xfrm>
                      <a:off x="0" y="0"/>
                      <a:ext cx="3581400" cy="566961"/>
                    </a:xfrm>
                    <a:prstGeom prst="rect">
                      <a:avLst/>
                    </a:prstGeom>
                  </pic:spPr>
                </pic:pic>
              </a:graphicData>
            </a:graphic>
            <wp14:sizeRelH relativeFrom="margin">
              <wp14:pctWidth>0</wp14:pctWidth>
            </wp14:sizeRelH>
            <wp14:sizeRelV relativeFrom="margin">
              <wp14:pctHeight>0</wp14:pctHeight>
            </wp14:sizeRelV>
          </wp:anchor>
        </w:drawing>
      </w:r>
      <w:r w:rsidR="0043566D">
        <w:rPr>
          <w:noProof/>
        </w:rPr>
        <w:drawing>
          <wp:anchor distT="0" distB="0" distL="114300" distR="114300" simplePos="0" relativeHeight="251639808" behindDoc="0" locked="0" layoutInCell="1" allowOverlap="1" wp14:anchorId="576A2232" wp14:editId="1DCBF2FF">
            <wp:simplePos x="0" y="0"/>
            <wp:positionH relativeFrom="column">
              <wp:posOffset>-249313</wp:posOffset>
            </wp:positionH>
            <wp:positionV relativeFrom="paragraph">
              <wp:posOffset>4116705</wp:posOffset>
            </wp:positionV>
            <wp:extent cx="3581400" cy="566961"/>
            <wp:effectExtent l="0" t="0" r="0" b="508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1">
                      <a:extLst>
                        <a:ext uri="{837473B0-CC2E-450A-ABE3-18F120FF3D39}">
                          <a1611:picAttrSrcUrl xmlns:a1611="http://schemas.microsoft.com/office/drawing/2016/11/main" r:id="rId12"/>
                        </a:ext>
                      </a:extLst>
                    </a:blip>
                    <a:stretch>
                      <a:fillRect/>
                    </a:stretch>
                  </pic:blipFill>
                  <pic:spPr>
                    <a:xfrm>
                      <a:off x="0" y="0"/>
                      <a:ext cx="3581400" cy="566961"/>
                    </a:xfrm>
                    <a:prstGeom prst="rect">
                      <a:avLst/>
                    </a:prstGeom>
                  </pic:spPr>
                </pic:pic>
              </a:graphicData>
            </a:graphic>
            <wp14:sizeRelH relativeFrom="margin">
              <wp14:pctWidth>0</wp14:pctWidth>
            </wp14:sizeRelH>
            <wp14:sizeRelV relativeFrom="margin">
              <wp14:pctHeight>0</wp14:pctHeight>
            </wp14:sizeRelV>
          </wp:anchor>
        </w:drawing>
      </w:r>
    </w:p>
    <w:p w14:paraId="7C63DDEF" w14:textId="1C06707C" w:rsidR="0043566D" w:rsidRDefault="0043566D" w:rsidP="0043566D"/>
    <w:p w14:paraId="03AEC14B" w14:textId="4DF10C4C" w:rsidR="0043566D" w:rsidRDefault="0043566D" w:rsidP="0043566D"/>
    <w:p w14:paraId="0B565B33" w14:textId="119D67E9" w:rsidR="0043566D" w:rsidRDefault="0043566D" w:rsidP="0043566D">
      <w:pPr>
        <w:spacing w:line="280" w:lineRule="exact"/>
        <w:ind w:firstLineChars="100" w:firstLine="221"/>
        <w:rPr>
          <w:rFonts w:ascii="HG丸ｺﾞｼｯｸM-PRO" w:eastAsia="HG丸ｺﾞｼｯｸM-PRO" w:hAnsi="HG丸ｺﾞｼｯｸM-PRO"/>
          <w:b/>
          <w:bCs/>
          <w:color w:val="FF0066"/>
          <w:sz w:val="22"/>
        </w:rPr>
      </w:pPr>
    </w:p>
    <w:p w14:paraId="12CC25D1" w14:textId="6F82AB9E" w:rsidR="00762F11" w:rsidRDefault="00762F11" w:rsidP="0043566D">
      <w:pPr>
        <w:spacing w:line="280" w:lineRule="exact"/>
        <w:ind w:firstLineChars="100" w:firstLine="221"/>
        <w:rPr>
          <w:rFonts w:ascii="HG丸ｺﾞｼｯｸM-PRO" w:eastAsia="HG丸ｺﾞｼｯｸM-PRO" w:hAnsi="HG丸ｺﾞｼｯｸM-PRO"/>
          <w:b/>
          <w:bCs/>
          <w:color w:val="FF0066"/>
          <w:sz w:val="22"/>
        </w:rPr>
      </w:pPr>
      <w:r>
        <w:rPr>
          <w:rFonts w:ascii="HG丸ｺﾞｼｯｸM-PRO" w:eastAsia="HG丸ｺﾞｼｯｸM-PRO" w:hAnsi="HG丸ｺﾞｼｯｸM-PRO"/>
          <w:b/>
          <w:bCs/>
          <w:noProof/>
          <w:color w:val="FF0066"/>
          <w:sz w:val="22"/>
        </w:rPr>
        <mc:AlternateContent>
          <mc:Choice Requires="wps">
            <w:drawing>
              <wp:anchor distT="0" distB="0" distL="114300" distR="114300" simplePos="0" relativeHeight="251640832" behindDoc="1" locked="0" layoutInCell="1" allowOverlap="1" wp14:anchorId="7721642B" wp14:editId="2389E765">
                <wp:simplePos x="0" y="0"/>
                <wp:positionH relativeFrom="column">
                  <wp:posOffset>-14605</wp:posOffset>
                </wp:positionH>
                <wp:positionV relativeFrom="paragraph">
                  <wp:posOffset>79375</wp:posOffset>
                </wp:positionV>
                <wp:extent cx="6786245" cy="1388745"/>
                <wp:effectExtent l="0" t="0" r="0" b="1905"/>
                <wp:wrapNone/>
                <wp:docPr id="23" name="四角形: 角を丸くする 23"/>
                <wp:cNvGraphicFramePr/>
                <a:graphic xmlns:a="http://schemas.openxmlformats.org/drawingml/2006/main">
                  <a:graphicData uri="http://schemas.microsoft.com/office/word/2010/wordprocessingShape">
                    <wps:wsp>
                      <wps:cNvSpPr/>
                      <wps:spPr>
                        <a:xfrm>
                          <a:off x="0" y="0"/>
                          <a:ext cx="6786245" cy="1388745"/>
                        </a:xfrm>
                        <a:prstGeom prst="roundRect">
                          <a:avLst/>
                        </a:prstGeom>
                        <a:solidFill>
                          <a:srgbClr val="FFDDF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2AD0A5" id="四角形: 角を丸くする 23" o:spid="_x0000_s1026" style="position:absolute;left:0;text-align:left;margin-left:-1.15pt;margin-top:6.25pt;width:534.35pt;height:10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miyAIAAKEFAAAOAAAAZHJzL2Uyb0RvYy54bWysVM1OGzEQvlfqO1i+l01CgHTFBkVEqSoh&#10;QEDF2fF6syt5Pa7t/PUGVw6VuFXceukrcOnTpEh9jI69P1CKeqi6B6/HM/ON5/PM7B+sSkkWwtgC&#10;VEK7Wx1KhOKQFmqW0A8XkzcDSqxjKmUSlEjoWlh6MHz9an+pY9GDHGQqDEEQZeOlTmjunI6jyPJc&#10;lMxugRYKlRmYkjkUzSxKDVsieimjXqezGy3BpNoAF9bi6bhS0mHAzzLB3UmWWeGITCjezYXVhHXq&#10;12i4z+KZYToveH0N9g+3KFmhMGgLNWaOkbkp/oAqC27AQua2OJQRZFnBRcgBs+l2nmVznjMtQi5I&#10;jtUtTfb/wfLjxakhRZrQ3jYlipX4Rg93dz+/3T58/xoT/G+ub3/c32+uPm+uvmyubwjaIWlLbWP0&#10;PdenppYsbj0Dq8yU/o+5kVUget0SLVaOcDzc3Rvs9vo7lHDUdbcHgz0UECd6dNfGuncCSuI3CTUw&#10;V+kZPmdgmS2OrKvsGzsf0oIs0kkhZRDMbHooDVkwfPrJZDyejOoQv5lJ5Y0VeLcK0Z9EPr8qo7Bz&#10;aym8nVRnIkO6MIdeuEkoVNHGYZwL5bqVKmepqMLvdPBrovvS9h4h3QDokTOM32LXAI1lBdJgV7es&#10;7b2rCHXeOnf+drHKufUIkUG51rksFJiXACRmVUeu7BuSKmo8S1NI11hMBqous5pPCny8I2bdKTPY&#10;VtiAOCrcCS6ZhGVCod5RkoP59NK5t8dqRy0lS2zThNqPc2YEJfK9wj542+33fV8Hob+z10PBPNVM&#10;n2rUvDwELIcuDiXNw9bbO9lsMwPlJU6UkY+KKqY4xk4od6YRDl01PnAmcTEaBTPsZc3ckTrX3IN7&#10;Vn1dXqwumdF1BTss/mNoWprFz2q4svWeCkZzB1kRCvyR15pvnAOhcOqZ5QfNUzlYPU7W4S8AAAD/&#10;/wMAUEsDBBQABgAIAAAAIQBPMeme3gAAAAoBAAAPAAAAZHJzL2Rvd25yZXYueG1sTI/BboMwEETv&#10;lfoP1kbqLTGYBlUUE0WVeusltEp6NHgLKHhNsCHk7+uc2uPsjGbe5rvF9GzG0XWWJMSbCBhSbXVH&#10;jYSvz/f1CzDnFWnVW0IJN3SwKx4fcpVpe6UDzqVvWCghlykJrfdDxrmrWzTKbeyAFLwfOxrlgxwb&#10;rkd1DeWm5yKKUm5UR2GhVQO+tVify8lI2M+X+Pu4vTm8HKvJlDY5dB8nKZ9Wy/4VmMfF/4Xhjh/Q&#10;oQhMlZ1IO9ZLWIskJMNdbIHd/ShNn4FVEkQSC+BFzv+/UPwCAAD//wMAUEsBAi0AFAAGAAgAAAAh&#10;ALaDOJL+AAAA4QEAABMAAAAAAAAAAAAAAAAAAAAAAFtDb250ZW50X1R5cGVzXS54bWxQSwECLQAU&#10;AAYACAAAACEAOP0h/9YAAACUAQAACwAAAAAAAAAAAAAAAAAvAQAAX3JlbHMvLnJlbHNQSwECLQAU&#10;AAYACAAAACEA5LA5osgCAAChBQAADgAAAAAAAAAAAAAAAAAuAgAAZHJzL2Uyb0RvYy54bWxQSwEC&#10;LQAUAAYACAAAACEATzHpnt4AAAAKAQAADwAAAAAAAAAAAAAAAAAiBQAAZHJzL2Rvd25yZXYueG1s&#10;UEsFBgAAAAAEAAQA8wAAAC0GAAAAAA==&#10;" fillcolor="#ffddfa" stroked="f" strokeweight="1pt">
                <v:stroke joinstyle="miter"/>
              </v:roundrect>
            </w:pict>
          </mc:Fallback>
        </mc:AlternateContent>
      </w:r>
    </w:p>
    <w:p w14:paraId="6D5A376F" w14:textId="2ED9AB05" w:rsidR="0043566D" w:rsidRPr="00BC4CD0" w:rsidRDefault="0043566D" w:rsidP="0043566D">
      <w:pPr>
        <w:spacing w:line="280" w:lineRule="exact"/>
        <w:ind w:firstLineChars="100" w:firstLine="221"/>
        <w:rPr>
          <w:rFonts w:ascii="HG丸ｺﾞｼｯｸM-PRO" w:eastAsia="HG丸ｺﾞｼｯｸM-PRO" w:hAnsi="HG丸ｺﾞｼｯｸM-PRO"/>
          <w:b/>
          <w:bCs/>
          <w:color w:val="FF0066"/>
          <w:sz w:val="22"/>
        </w:rPr>
      </w:pPr>
      <w:r w:rsidRPr="00BC4CD0">
        <w:rPr>
          <w:rFonts w:ascii="HG丸ｺﾞｼｯｸM-PRO" w:eastAsia="HG丸ｺﾞｼｯｸM-PRO" w:hAnsi="HG丸ｺﾞｼｯｸM-PRO" w:hint="eastAsia"/>
          <w:b/>
          <w:bCs/>
          <w:color w:val="FF0066"/>
          <w:sz w:val="22"/>
        </w:rPr>
        <w:t>★Zooｍで支援センター</w:t>
      </w:r>
      <w:r>
        <w:rPr>
          <w:rFonts w:ascii="HG丸ｺﾞｼｯｸM-PRO" w:eastAsia="HG丸ｺﾞｼｯｸM-PRO" w:hAnsi="HG丸ｺﾞｼｯｸM-PRO" w:hint="eastAsia"/>
          <w:b/>
          <w:bCs/>
          <w:color w:val="FF0066"/>
          <w:sz w:val="22"/>
        </w:rPr>
        <w:t>申込方法　毎週金曜日開催</w:t>
      </w:r>
    </w:p>
    <w:p w14:paraId="390D82B4" w14:textId="77777777" w:rsidR="0043566D" w:rsidRDefault="0043566D" w:rsidP="0043566D">
      <w:pPr>
        <w:ind w:firstLineChars="200" w:firstLine="420"/>
        <w:jc w:val="left"/>
        <w:rPr>
          <w:rFonts w:ascii="HG丸ｺﾞｼｯｸM-PRO" w:eastAsia="HG丸ｺﾞｼｯｸM-PRO" w:hAnsi="HG丸ｺﾞｼｯｸM-PRO"/>
          <w:kern w:val="0"/>
          <w:szCs w:val="21"/>
        </w:rPr>
      </w:pPr>
      <w:r w:rsidRPr="00BC4CD0">
        <w:rPr>
          <w:noProof/>
        </w:rPr>
        <w:drawing>
          <wp:anchor distT="0" distB="0" distL="114300" distR="114300" simplePos="0" relativeHeight="251666432" behindDoc="0" locked="0" layoutInCell="1" allowOverlap="1" wp14:anchorId="09925D05" wp14:editId="4F0735D9">
            <wp:simplePos x="0" y="0"/>
            <wp:positionH relativeFrom="column">
              <wp:posOffset>5297086</wp:posOffset>
            </wp:positionH>
            <wp:positionV relativeFrom="paragraph">
              <wp:posOffset>225065</wp:posOffset>
            </wp:positionV>
            <wp:extent cx="508959" cy="508959"/>
            <wp:effectExtent l="0" t="0" r="5715" b="571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959" cy="50895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kern w:val="0"/>
          <w:szCs w:val="21"/>
        </w:rPr>
        <w:t>こちらのQRコードから、応募フォームにアクセスしてください。</w:t>
      </w:r>
    </w:p>
    <w:p w14:paraId="565C0416" w14:textId="77777777" w:rsidR="0043566D" w:rsidRDefault="0043566D" w:rsidP="0043566D">
      <w:pPr>
        <w:ind w:firstLineChars="200" w:firstLine="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必要事項を入力いただき、応募完了です。応募いただいたメールアドレスに</w:t>
      </w:r>
    </w:p>
    <w:p w14:paraId="2315B1E3" w14:textId="77777777" w:rsidR="0043566D" w:rsidRDefault="0043566D" w:rsidP="0043566D">
      <w:pPr>
        <w:ind w:firstLineChars="200" w:firstLine="420"/>
        <w:jc w:val="left"/>
        <w:rPr>
          <w:rFonts w:ascii="HG丸ｺﾞｼｯｸM-PRO" w:eastAsia="HG丸ｺﾞｼｯｸM-PRO" w:hAnsi="HG丸ｺﾞｼｯｸM-PRO"/>
          <w:kern w:val="0"/>
          <w:szCs w:val="21"/>
        </w:rPr>
      </w:pPr>
      <w:r w:rsidRPr="00BC4CD0">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667456" behindDoc="0" locked="0" layoutInCell="1" allowOverlap="1" wp14:anchorId="62A9A60A" wp14:editId="2153B02A">
                <wp:simplePos x="0" y="0"/>
                <wp:positionH relativeFrom="column">
                  <wp:posOffset>4900511</wp:posOffset>
                </wp:positionH>
                <wp:positionV relativeFrom="paragraph">
                  <wp:posOffset>207693</wp:posOffset>
                </wp:positionV>
                <wp:extent cx="1768415" cy="285115"/>
                <wp:effectExtent l="0" t="0" r="0" b="635"/>
                <wp:wrapNone/>
                <wp:docPr id="7" name="テキスト ボックス 7"/>
                <wp:cNvGraphicFramePr/>
                <a:graphic xmlns:a="http://schemas.openxmlformats.org/drawingml/2006/main">
                  <a:graphicData uri="http://schemas.microsoft.com/office/word/2010/wordprocessingShape">
                    <wps:wsp>
                      <wps:cNvSpPr txBox="1"/>
                      <wps:spPr>
                        <a:xfrm>
                          <a:off x="0" y="0"/>
                          <a:ext cx="1768415" cy="285115"/>
                        </a:xfrm>
                        <a:prstGeom prst="rect">
                          <a:avLst/>
                        </a:prstGeom>
                        <a:noFill/>
                        <a:ln w="6350">
                          <a:noFill/>
                        </a:ln>
                      </wps:spPr>
                      <wps:txbx>
                        <w:txbxContent>
                          <w:p w14:paraId="38854FFC" w14:textId="77777777" w:rsidR="0043566D" w:rsidRPr="00B60D50" w:rsidRDefault="0043566D" w:rsidP="0043566D">
                            <w:pPr>
                              <w:rPr>
                                <w:rFonts w:ascii="メイリオ" w:eastAsia="メイリオ" w:hAnsi="メイリオ"/>
                                <w:b/>
                                <w:bCs/>
                                <w:sz w:val="18"/>
                                <w:szCs w:val="18"/>
                              </w:rPr>
                            </w:pPr>
                            <w:r w:rsidRPr="00B60D50">
                              <w:rPr>
                                <w:rFonts w:ascii="メイリオ" w:eastAsia="メイリオ" w:hAnsi="メイリオ" w:hint="eastAsia"/>
                                <w:b/>
                                <w:bCs/>
                                <w:sz w:val="18"/>
                                <w:szCs w:val="18"/>
                              </w:rPr>
                              <w:t>（申し込みフォーム）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A9A60A" id="テキスト ボックス 7" o:spid="_x0000_s1039" type="#_x0000_t202" style="position:absolute;left:0;text-align:left;margin-left:385.85pt;margin-top:16.35pt;width:139.25pt;height:2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RbuUQIAAGoEAAAOAAAAZHJzL2Uyb0RvYy54bWysVEtu2zAQ3RfoHQjua1mOfxUsB24CFwWM&#10;JIBTZE1TlCVA4rAkbcld2kDQQ/QKRdc9jy7SIWU7RtpV0Q01wxnO570ZTa7rsiBboU0OMqZhp0uJ&#10;kBySXK5j+vlx/m5MibFMJqwAKWK6E4ZeT9++mVQqEj3IoEiEJhhEmqhSMc2sVVEQGJ6JkpkOKCHR&#10;mIIumUVVr4NEswqjl0XQ63aHQQU6URq4MAZvb1sjnfr4aSq4vU9TIywpYoq1WX9qf67cGUwnLFpr&#10;prKcH8tg/1BFyXKJSc+hbpllZKPzP0KVOddgILUdDmUAaZpz4XvAbsLuq26WGVPC94LgGHWGyfy/&#10;sPxu+6BJnsR0RIlkJVLUHJ6b/Y9m/6s5fCPN4XtzODT7n6iTkYOrUibCV0uF72z9AWqk/XRv8NKh&#10;UKe6dF/sj6Adgd+dwRa1Jdw9Gg3H/XBACUdbbzwIUcbwwctrpY39KKAkToipRjI9xmy7MLZ1Pbm4&#10;ZBLmeVF4QgtJqpgOrwZd/+BsweCFxByuh7ZWJ9l6VXsIwqtTIytIdtifhnZgjOLzHItYMGMfmMYJ&#10;wZZw6u09HmkBmAyOEiUZ6K9/u3f+SBxaKalw4mJqvmyYFpQUnyRS+j7s992IeqU/GPVQ0ZeW1aVF&#10;bsobwKEOcb8U96Lzt8VJTDWUT7gcM5cVTUxyzB1TexJvbLsHuFxczGbeCYdSMbuQS8VdaAerg/ix&#10;fmJaHXmwyOAdnGaTRa/oaH1bQmYbC2nuuXJAt6ge8ceB9mwfl89tzKXuvV5+EdPfAAAA//8DAFBL&#10;AwQUAAYACAAAACEA++jle+AAAAAKAQAADwAAAGRycy9kb3ducmV2LnhtbEyPwWrDMAyG74O9g1Fh&#10;t9VuRpuSxSklUAZjO7TrZTcldpNQW85it8329HNO20mI/+PXp3wzWsOuevCdIwmLuQCmqXaqo0bC&#10;8WP3uAbmA5JC40hL+NYeNsX9XY6Zcjfa6+shNCyWkM9QQhtCn3Hu61Zb9HPXa4rZyQ0WQ1yHhqsB&#10;b7HcGp4IseIWO4oXWux12er6fLhYCa/l7h33VWLXP6Z8eTtt+6/j51LKh9m4fQYW9Bj+YJj0ozoU&#10;0alyF1KeGQlpukgjKuEpiXMCxFIkwKopWgEvcv7/heIXAAD//wMAUEsBAi0AFAAGAAgAAAAhALaD&#10;OJL+AAAA4QEAABMAAAAAAAAAAAAAAAAAAAAAAFtDb250ZW50X1R5cGVzXS54bWxQSwECLQAUAAYA&#10;CAAAACEAOP0h/9YAAACUAQAACwAAAAAAAAAAAAAAAAAvAQAAX3JlbHMvLnJlbHNQSwECLQAUAAYA&#10;CAAAACEApmEW7lECAABqBAAADgAAAAAAAAAAAAAAAAAuAgAAZHJzL2Uyb0RvYy54bWxQSwECLQAU&#10;AAYACAAAACEA++jle+AAAAAKAQAADwAAAAAAAAAAAAAAAACrBAAAZHJzL2Rvd25yZXYueG1sUEsF&#10;BgAAAAAEAAQA8wAAALgFAAAAAA==&#10;" filled="f" stroked="f" strokeweight=".5pt">
                <v:textbox>
                  <w:txbxContent>
                    <w:p w14:paraId="38854FFC" w14:textId="77777777" w:rsidR="0043566D" w:rsidRPr="00B60D50" w:rsidRDefault="0043566D" w:rsidP="0043566D">
                      <w:pPr>
                        <w:rPr>
                          <w:rFonts w:ascii="メイリオ" w:eastAsia="メイリオ" w:hAnsi="メイリオ"/>
                          <w:b/>
                          <w:bCs/>
                          <w:sz w:val="18"/>
                          <w:szCs w:val="18"/>
                        </w:rPr>
                      </w:pPr>
                      <w:r w:rsidRPr="00B60D50">
                        <w:rPr>
                          <w:rFonts w:ascii="メイリオ" w:eastAsia="メイリオ" w:hAnsi="メイリオ" w:hint="eastAsia"/>
                          <w:b/>
                          <w:bCs/>
                          <w:sz w:val="18"/>
                          <w:szCs w:val="18"/>
                        </w:rPr>
                        <w:t>（申し込みフォーム）</w:t>
                      </w:r>
                    </w:p>
                  </w:txbxContent>
                </v:textbox>
              </v:shape>
            </w:pict>
          </mc:Fallback>
        </mc:AlternateContent>
      </w:r>
      <w:r>
        <w:rPr>
          <w:rFonts w:ascii="HG丸ｺﾞｼｯｸM-PRO" w:eastAsia="HG丸ｺﾞｼｯｸM-PRO" w:hAnsi="HG丸ｺﾞｼｯｸM-PRO" w:hint="eastAsia"/>
          <w:kern w:val="0"/>
          <w:szCs w:val="21"/>
        </w:rPr>
        <w:t>ご案内を送信させて頂きます！</w:t>
      </w:r>
    </w:p>
    <w:p w14:paraId="1256088A" w14:textId="77777777" w:rsidR="0043566D" w:rsidRDefault="0043566D" w:rsidP="0043566D">
      <w:pPr>
        <w:ind w:firstLineChars="200" w:firstLine="420"/>
        <w:jc w:val="left"/>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ご不明点ございましたら園にお電話ください。（048-725-2622）</w:t>
      </w:r>
    </w:p>
    <w:p w14:paraId="7F4797CD" w14:textId="448D3FC5" w:rsidR="00762F11" w:rsidRDefault="00762F11" w:rsidP="0043566D">
      <w:pPr>
        <w:ind w:firstLineChars="100" w:firstLine="210"/>
        <w:jc w:val="left"/>
      </w:pPr>
    </w:p>
    <w:p w14:paraId="13183AED" w14:textId="0E5FFF0E" w:rsidR="00762F11" w:rsidRDefault="00762F11" w:rsidP="00762F11">
      <w:pPr>
        <w:ind w:firstLineChars="100" w:firstLine="221"/>
        <w:jc w:val="left"/>
        <w:rPr>
          <w:rFonts w:ascii="HG丸ｺﾞｼｯｸM-PRO" w:eastAsia="HG丸ｺﾞｼｯｸM-PRO" w:hAnsi="HG丸ｺﾞｼｯｸM-PRO"/>
          <w:b/>
          <w:bCs/>
          <w:color w:val="0070C0"/>
          <w:kern w:val="0"/>
          <w:sz w:val="22"/>
        </w:rPr>
      </w:pPr>
      <w:r>
        <w:rPr>
          <w:rFonts w:ascii="HG丸ｺﾞｼｯｸM-PRO" w:eastAsia="HG丸ｺﾞｼｯｸM-PRO" w:hAnsi="HG丸ｺﾞｼｯｸM-PRO"/>
          <w:b/>
          <w:bCs/>
          <w:noProof/>
          <w:color w:val="0070C0"/>
          <w:kern w:val="0"/>
          <w:sz w:val="22"/>
        </w:rPr>
        <mc:AlternateContent>
          <mc:Choice Requires="wps">
            <w:drawing>
              <wp:anchor distT="0" distB="0" distL="114300" distR="114300" simplePos="0" relativeHeight="251644928" behindDoc="1" locked="0" layoutInCell="1" allowOverlap="1" wp14:anchorId="66909A61" wp14:editId="6E399B37">
                <wp:simplePos x="0" y="0"/>
                <wp:positionH relativeFrom="column">
                  <wp:posOffset>0</wp:posOffset>
                </wp:positionH>
                <wp:positionV relativeFrom="paragraph">
                  <wp:posOffset>133350</wp:posOffset>
                </wp:positionV>
                <wp:extent cx="6748145" cy="1009650"/>
                <wp:effectExtent l="0" t="0" r="0" b="0"/>
                <wp:wrapNone/>
                <wp:docPr id="11" name="四角形: 角を丸くする 11"/>
                <wp:cNvGraphicFramePr/>
                <a:graphic xmlns:a="http://schemas.openxmlformats.org/drawingml/2006/main">
                  <a:graphicData uri="http://schemas.microsoft.com/office/word/2010/wordprocessingShape">
                    <wps:wsp>
                      <wps:cNvSpPr/>
                      <wps:spPr>
                        <a:xfrm>
                          <a:off x="0" y="0"/>
                          <a:ext cx="6748145" cy="1009650"/>
                        </a:xfrm>
                        <a:prstGeom prst="round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28075" id="四角形: 角を丸くする 11" o:spid="_x0000_s1026" style="position:absolute;left:0;text-align:left;margin-left:0;margin-top:10.5pt;width:531.35pt;height:7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G0gIAAN8FAAAOAAAAZHJzL2Uyb0RvYy54bWysVEtP3DAQvlfqf7B8L0lWuzwismgFoqpE&#10;YQVUnI3jkEiOx7W9r97g2kMlbhW3XvoXuPTXbJH6Mzp2smFLaQ9VL4nnPfPNY3dvXksyFcZWoDKa&#10;bMSUCMUhr9RVRt+dH77apsQ6pnImQYmMLoSle8OXL3ZnOhU9KEHmwhB0omw60xktndNpFFleiprZ&#10;DdBCobAAUzOHpLmKcsNm6L2WUS+ON6MZmFwb4MJa5B40QjoM/otCcHdSFFY4IjOKubnwNeF76b/R&#10;cJelV4bpsuJtGuwfsqhZpTBo5+qAOUYmpvrNVV1xAxYKt8GhjqAoKi5CDVhNEj+p5qxkWoRaEByr&#10;O5js/3PLj6djQ6oce5dQoliNPXq4u/vx9fbh25eU4H95c/v9/n55/Wl5/Xl585GgHoI20zZF2zM9&#10;Ni1l8ekRmBem9n+sjcwD0IsOaDF3hCNzc6u/nfQHlHCUJXG8szkIrYgezbWx7rWAmvhHRg1MVH6K&#10;7Qwos+mRdRgX9Vd6PqQFWeWHlZSB8CMk9qUhU4bNZ5wL5QbBXE7qt5A3fByiuB0DZOOwNOztFRtD&#10;hGH0nkLAX4JI5UMp8EGbfDwn8ug0eISXW0jh9aQ6FQWCjQj0QiKd5/Uck0ZUslw07MEfcwkOvecC&#10;43e+WwfP1R96hyW1+t5UhC3pjOO/JdaU2FmEyKBcZ1xXCsxzDqTrIjf6K5AaaDxKl5AvcBQNNDtq&#10;NT+ssPVHzLoxM7iUuL54aNwJfgoJs4xC+6KkBPPhOb7Xx11BKSUzXPKM2vcTZgQl8o3CLdpJ+n1/&#10;FQLRH2z1kDDrkst1iZrU+4CjhIuC2YWn13dy9SwM1Bd4j0Y+KoqY4hg7o9yZFbHvmuODF42L0Sio&#10;4SXQzB2pM829c4+qn+rz+QUzup1/h6tzDKuDwNInG9DoeksFo4mDogrr8YhrizdekTDE7cXzZ2qd&#10;DlqPd3n4EwAA//8DAFBLAwQUAAYACAAAACEAE0N2UN0AAAAIAQAADwAAAGRycy9kb3ducmV2Lnht&#10;bEyPMU/DMBCFdyT+g3WV2KjdDKEKcSqKYGMICRLq5sTXJGp8jmwnDf8ed4Lp7vSe3n0vP6xmZAs6&#10;P1iSsNsKYEit1QN1Er7q98c9MB8UaTVaQgk/6OFQ3N/lKtP2Sp+4VKFjMYR8piT0IUwZ577t0Si/&#10;tRNS1M7WGRXi6TqunbrGcDPyRIiUGzVQ/NCrCV97bC/VbCS4Kl3OZT0fv+mtviRlcyrbj5OUD5v1&#10;5RlYwDX8meGGH9GhiEyNnUl7NkqIRYKEZBfnTRVp8gSsidteCOBFzv8XKH4BAAD//wMAUEsBAi0A&#10;FAAGAAgAAAAhALaDOJL+AAAA4QEAABMAAAAAAAAAAAAAAAAAAAAAAFtDb250ZW50X1R5cGVzXS54&#10;bWxQSwECLQAUAAYACAAAACEAOP0h/9YAAACUAQAACwAAAAAAAAAAAAAAAAAvAQAAX3JlbHMvLnJl&#10;bHNQSwECLQAUAAYACAAAACEASZPzBtICAADfBQAADgAAAAAAAAAAAAAAAAAuAgAAZHJzL2Uyb0Rv&#10;Yy54bWxQSwECLQAUAAYACAAAACEAE0N2UN0AAAAIAQAADwAAAAAAAAAAAAAAAAAsBQAAZHJzL2Rv&#10;d25yZXYueG1sUEsFBgAAAAAEAAQA8wAAADYGAAAAAA==&#10;" fillcolor="#deeaf6 [664]" stroked="f" strokeweight="1pt">
                <v:stroke joinstyle="miter"/>
              </v:roundrect>
            </w:pict>
          </mc:Fallback>
        </mc:AlternateContent>
      </w:r>
    </w:p>
    <w:p w14:paraId="10C57028" w14:textId="727BB1C6" w:rsidR="0043566D" w:rsidRDefault="0043566D" w:rsidP="00762F11">
      <w:pPr>
        <w:ind w:firstLineChars="100" w:firstLine="210"/>
        <w:jc w:val="left"/>
        <w:rPr>
          <w:rFonts w:ascii="HG丸ｺﾞｼｯｸM-PRO" w:eastAsia="HG丸ｺﾞｼｯｸM-PRO" w:hAnsi="HG丸ｺﾞｼｯｸM-PRO"/>
          <w:b/>
          <w:bCs/>
          <w:color w:val="0070C0"/>
          <w:kern w:val="0"/>
          <w:sz w:val="22"/>
        </w:rPr>
      </w:pPr>
      <w:r>
        <w:rPr>
          <w:noProof/>
        </w:rPr>
        <w:drawing>
          <wp:anchor distT="0" distB="0" distL="114300" distR="114300" simplePos="0" relativeHeight="251645952" behindDoc="0" locked="0" layoutInCell="1" allowOverlap="1" wp14:anchorId="2695D3D1" wp14:editId="5CEBB4F1">
            <wp:simplePos x="0" y="0"/>
            <wp:positionH relativeFrom="column">
              <wp:posOffset>5616838</wp:posOffset>
            </wp:positionH>
            <wp:positionV relativeFrom="paragraph">
              <wp:posOffset>20691</wp:posOffset>
            </wp:positionV>
            <wp:extent cx="525780" cy="525780"/>
            <wp:effectExtent l="0" t="0" r="7620" b="762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1DAA">
        <w:rPr>
          <w:rFonts w:ascii="HG丸ｺﾞｼｯｸM-PRO" w:eastAsia="HG丸ｺﾞｼｯｸM-PRO" w:hAnsi="HG丸ｺﾞｼｯｸM-PRO" w:hint="eastAsia"/>
          <w:b/>
          <w:bCs/>
          <w:color w:val="0070C0"/>
          <w:kern w:val="0"/>
          <w:sz w:val="22"/>
        </w:rPr>
        <w:t>★支援センターYouTube（つつじっこチャンネル）</w:t>
      </w:r>
      <w:r>
        <w:rPr>
          <w:rFonts w:ascii="HG丸ｺﾞｼｯｸM-PRO" w:eastAsia="HG丸ｺﾞｼｯｸM-PRO" w:hAnsi="HG丸ｺﾞｼｯｸM-PRO" w:hint="eastAsia"/>
          <w:b/>
          <w:bCs/>
          <w:color w:val="0070C0"/>
          <w:kern w:val="0"/>
          <w:sz w:val="22"/>
        </w:rPr>
        <w:t>毎週水曜日公開</w:t>
      </w:r>
    </w:p>
    <w:p w14:paraId="016C7AAA" w14:textId="77777777" w:rsidR="0043566D" w:rsidRPr="00E51DAA" w:rsidRDefault="0043566D" w:rsidP="0043566D">
      <w:pPr>
        <w:jc w:val="left"/>
        <w:rPr>
          <w:rFonts w:ascii="HG丸ｺﾞｼｯｸM-PRO" w:eastAsia="HG丸ｺﾞｼｯｸM-PRO" w:hAnsi="HG丸ｺﾞｼｯｸM-PRO"/>
          <w:kern w:val="0"/>
          <w:szCs w:val="21"/>
        </w:rPr>
      </w:pPr>
      <w:r w:rsidRPr="00BC4CD0">
        <w:rPr>
          <w:rFonts w:ascii="HG丸ｺﾞｼｯｸM-PRO" w:eastAsia="HG丸ｺﾞｼｯｸM-PRO" w:hAnsi="HG丸ｺﾞｼｯｸM-PRO" w:hint="eastAsia"/>
          <w:noProof/>
          <w:kern w:val="0"/>
          <w:szCs w:val="21"/>
        </w:rPr>
        <mc:AlternateContent>
          <mc:Choice Requires="wps">
            <w:drawing>
              <wp:anchor distT="0" distB="0" distL="114300" distR="114300" simplePos="0" relativeHeight="251669504" behindDoc="0" locked="0" layoutInCell="1" allowOverlap="1" wp14:anchorId="59896E58" wp14:editId="085B1C49">
                <wp:simplePos x="0" y="0"/>
                <wp:positionH relativeFrom="column">
                  <wp:posOffset>5177886</wp:posOffset>
                </wp:positionH>
                <wp:positionV relativeFrom="paragraph">
                  <wp:posOffset>222622</wp:posOffset>
                </wp:positionV>
                <wp:extent cx="1768415" cy="285115"/>
                <wp:effectExtent l="0" t="0" r="0" b="635"/>
                <wp:wrapNone/>
                <wp:docPr id="12" name="テキスト ボックス 12"/>
                <wp:cNvGraphicFramePr/>
                <a:graphic xmlns:a="http://schemas.openxmlformats.org/drawingml/2006/main">
                  <a:graphicData uri="http://schemas.microsoft.com/office/word/2010/wordprocessingShape">
                    <wps:wsp>
                      <wps:cNvSpPr txBox="1"/>
                      <wps:spPr>
                        <a:xfrm>
                          <a:off x="0" y="0"/>
                          <a:ext cx="1768415" cy="285115"/>
                        </a:xfrm>
                        <a:prstGeom prst="rect">
                          <a:avLst/>
                        </a:prstGeom>
                        <a:noFill/>
                        <a:ln w="6350">
                          <a:noFill/>
                        </a:ln>
                      </wps:spPr>
                      <wps:txbx>
                        <w:txbxContent>
                          <w:p w14:paraId="397D2371" w14:textId="77777777" w:rsidR="0043566D" w:rsidRPr="00B60D50" w:rsidRDefault="0043566D" w:rsidP="0043566D">
                            <w:pPr>
                              <w:rPr>
                                <w:rFonts w:ascii="メイリオ" w:eastAsia="メイリオ" w:hAnsi="メイリオ"/>
                                <w:b/>
                                <w:bCs/>
                                <w:sz w:val="18"/>
                                <w:szCs w:val="18"/>
                              </w:rPr>
                            </w:pPr>
                            <w:r w:rsidRPr="00B60D50">
                              <w:rPr>
                                <w:rFonts w:ascii="メイリオ" w:eastAsia="メイリオ" w:hAnsi="メイリオ" w:hint="eastAsia"/>
                                <w:b/>
                                <w:bCs/>
                                <w:sz w:val="18"/>
                                <w:szCs w:val="18"/>
                              </w:rPr>
                              <w:t>（</w:t>
                            </w:r>
                            <w:r>
                              <w:rPr>
                                <w:rFonts w:ascii="メイリオ" w:eastAsia="メイリオ" w:hAnsi="メイリオ" w:hint="eastAsia"/>
                                <w:b/>
                                <w:bCs/>
                                <w:sz w:val="18"/>
                                <w:szCs w:val="18"/>
                              </w:rPr>
                              <w:t>つつじっこチャンネル</w:t>
                            </w:r>
                            <w:r w:rsidRPr="00B60D50">
                              <w:rPr>
                                <w:rFonts w:ascii="メイリオ" w:eastAsia="メイリオ" w:hAnsi="メイリオ" w:hint="eastAsia"/>
                                <w:b/>
                                <w:bCs/>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96E58" id="テキスト ボックス 12" o:spid="_x0000_s1040" type="#_x0000_t202" style="position:absolute;margin-left:407.7pt;margin-top:17.55pt;width:139.25pt;height:2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HwzUAIAAGwEAAAOAAAAZHJzL2Uyb0RvYy54bWysVM2O2jAQvlfqO1i+lxAKLI0IK7orqkpo&#10;dyW22rNxHBIp8bi2IaFHkKo+RF+h6rnPkxfp2CEs2vZU9eLMeP483zeT6XVdFmQntMlBxjTs9SkR&#10;kkOSy01MPz0u3kwoMZbJhBUgRUz3wtDr2etX00pFYgAZFInQBJNIE1Uqppm1KgoCwzNRMtMDJSQa&#10;U9Als6jqTZBoVmH2sggG/f44qEAnSgMXxuDtbWukM58/TQW392lqhCVFTPFt1p/an2t3BrMpizaa&#10;qSznp2ewf3hFyXKJRc+pbpllZKvzP1KVOddgILU9DmUAaZpz4XvAbsL+i25WGVPC94LgGHWGyfy/&#10;tPxu96BJniB3A0okK5Gj5vi1OfxoDr+a4zfSHL83x2Nz+Ik6QR8ErFImwriVwkhbv4cag7t7g5cO&#10;hzrVpftihwTtCP3+DLeoLeEu6Go8GYYjSjjaBpNRiDKmD56jlTb2g4CSOCGmGun0KLPd0tjWtXNx&#10;xSQs8qLwlBaSVDEdvx31fcDZgskLiTVcD+1bnWTrdd2CMOwaWUOyx/40tCNjFF/k+IglM/aBaZwR&#10;bAnn3t7jkRaAxeAkUZKB/vK3e+eP1KGVkgpnLqbm85ZpQUnxUSKp78Lh0A2pV4ajqwEq+tKyvrTI&#10;bXkDONYhbpjiXnT+tujEVEP5hOsxd1XRxCTH2jG1nXhj203A9eJiPvdOOJaK2aVcKe5SO1gdxI/1&#10;E9PqxINFBu+gm04WvaCj9W0JmW8tpLnnygHdonrCH0fas31aP7czl7r3ev5JzH4DAAD//wMAUEsD&#10;BBQABgAIAAAAIQCW35hS4QAAAAoBAAAPAAAAZHJzL2Rvd25yZXYueG1sTI/BTsMwEETvSPyDtUjc&#10;qJ2WoDTEqapIFRKCQ0sv3Daxm0TY6xC7beDrcU/luJqnmbfFarKGnfToe0cSkpkApqlxqqdWwv5j&#10;85AB8wFJoXGkJfxoD6vy9qbAXLkzbfVpF1oWS8jnKKELYcg5902nLfqZGzTF7OBGiyGeY8vViOdY&#10;bg2fC/HELfYUFzocdNXp5mt3tBJeq807buu5zX5N9fJ2WA/f+89Uyvu7af0MLOgpXGG46Ed1KKNT&#10;7Y6kPDMSsiR9jKiERZoAuwBiuVgCq2MkBPCy4P9fKP8AAAD//wMAUEsBAi0AFAAGAAgAAAAhALaD&#10;OJL+AAAA4QEAABMAAAAAAAAAAAAAAAAAAAAAAFtDb250ZW50X1R5cGVzXS54bWxQSwECLQAUAAYA&#10;CAAAACEAOP0h/9YAAACUAQAACwAAAAAAAAAAAAAAAAAvAQAAX3JlbHMvLnJlbHNQSwECLQAUAAYA&#10;CAAAACEA2bx8M1ACAABsBAAADgAAAAAAAAAAAAAAAAAuAgAAZHJzL2Uyb0RvYy54bWxQSwECLQAU&#10;AAYACAAAACEAlt+YUuEAAAAKAQAADwAAAAAAAAAAAAAAAACqBAAAZHJzL2Rvd25yZXYueG1sUEsF&#10;BgAAAAAEAAQA8wAAALgFAAAAAA==&#10;" filled="f" stroked="f" strokeweight=".5pt">
                <v:textbox>
                  <w:txbxContent>
                    <w:p w14:paraId="397D2371" w14:textId="77777777" w:rsidR="0043566D" w:rsidRPr="00B60D50" w:rsidRDefault="0043566D" w:rsidP="0043566D">
                      <w:pPr>
                        <w:rPr>
                          <w:rFonts w:ascii="メイリオ" w:eastAsia="メイリオ" w:hAnsi="メイリオ"/>
                          <w:b/>
                          <w:bCs/>
                          <w:sz w:val="18"/>
                          <w:szCs w:val="18"/>
                        </w:rPr>
                      </w:pPr>
                      <w:r w:rsidRPr="00B60D50">
                        <w:rPr>
                          <w:rFonts w:ascii="メイリオ" w:eastAsia="メイリオ" w:hAnsi="メイリオ" w:hint="eastAsia"/>
                          <w:b/>
                          <w:bCs/>
                          <w:sz w:val="18"/>
                          <w:szCs w:val="18"/>
                        </w:rPr>
                        <w:t>（</w:t>
                      </w:r>
                      <w:r>
                        <w:rPr>
                          <w:rFonts w:ascii="メイリオ" w:eastAsia="メイリオ" w:hAnsi="メイリオ" w:hint="eastAsia"/>
                          <w:b/>
                          <w:bCs/>
                          <w:sz w:val="18"/>
                          <w:szCs w:val="18"/>
                        </w:rPr>
                        <w:t>つつじっこチャンネル</w:t>
                      </w:r>
                      <w:r w:rsidRPr="00B60D50">
                        <w:rPr>
                          <w:rFonts w:ascii="メイリオ" w:eastAsia="メイリオ" w:hAnsi="メイリオ" w:hint="eastAsia"/>
                          <w:b/>
                          <w:bCs/>
                          <w:sz w:val="18"/>
                          <w:szCs w:val="18"/>
                        </w:rPr>
                        <w:t>）</w:t>
                      </w:r>
                    </w:p>
                  </w:txbxContent>
                </v:textbox>
              </v:shape>
            </w:pict>
          </mc:Fallback>
        </mc:AlternateContent>
      </w:r>
      <w:r>
        <w:rPr>
          <w:rFonts w:ascii="HG丸ｺﾞｼｯｸM-PRO" w:eastAsia="HG丸ｺﾞｼｯｸM-PRO" w:hAnsi="HG丸ｺﾞｼｯｸM-PRO" w:hint="eastAsia"/>
          <w:color w:val="0070C0"/>
          <w:kern w:val="0"/>
          <w:szCs w:val="21"/>
        </w:rPr>
        <w:t xml:space="preserve">　　</w:t>
      </w:r>
      <w:r w:rsidRPr="00E51DAA">
        <w:rPr>
          <w:rFonts w:ascii="HG丸ｺﾞｼｯｸM-PRO" w:eastAsia="HG丸ｺﾞｼｯｸM-PRO" w:hAnsi="HG丸ｺﾞｼｯｸM-PRO" w:hint="eastAsia"/>
          <w:kern w:val="0"/>
          <w:szCs w:val="21"/>
        </w:rPr>
        <w:t>YouTubeはこちらの「つつじっこチャンネル」で配信致します。</w:t>
      </w:r>
    </w:p>
    <w:p w14:paraId="39AA6DDA" w14:textId="77777777" w:rsidR="0043566D" w:rsidRDefault="0043566D" w:rsidP="0043566D">
      <w:pPr>
        <w:jc w:val="left"/>
        <w:rPr>
          <w:rFonts w:ascii="HG丸ｺﾞｼｯｸM-PRO" w:eastAsia="HG丸ｺﾞｼｯｸM-PRO" w:hAnsi="HG丸ｺﾞｼｯｸM-PRO"/>
          <w:kern w:val="0"/>
          <w:szCs w:val="21"/>
        </w:rPr>
      </w:pPr>
      <w:r w:rsidRPr="00E51DAA">
        <w:rPr>
          <w:rFonts w:ascii="HG丸ｺﾞｼｯｸM-PRO" w:eastAsia="HG丸ｺﾞｼｯｸM-PRO" w:hAnsi="HG丸ｺﾞｼｯｸM-PRO" w:hint="eastAsia"/>
          <w:kern w:val="0"/>
          <w:szCs w:val="21"/>
        </w:rPr>
        <w:t xml:space="preserve">　</w:t>
      </w:r>
      <w:r>
        <w:rPr>
          <w:rFonts w:ascii="HG丸ｺﾞｼｯｸM-PRO" w:eastAsia="HG丸ｺﾞｼｯｸM-PRO" w:hAnsi="HG丸ｺﾞｼｯｸM-PRO" w:hint="eastAsia"/>
          <w:kern w:val="0"/>
          <w:szCs w:val="21"/>
        </w:rPr>
        <w:t xml:space="preserve">　</w:t>
      </w:r>
      <w:r w:rsidRPr="00E51DAA">
        <w:rPr>
          <w:rFonts w:ascii="HG丸ｺﾞｼｯｸM-PRO" w:eastAsia="HG丸ｺﾞｼｯｸM-PRO" w:hAnsi="HG丸ｺﾞｼｯｸM-PRO" w:hint="eastAsia"/>
          <w:kern w:val="0"/>
          <w:szCs w:val="21"/>
        </w:rPr>
        <w:t>よろしければYouTubeにアクセスして頂き、チャンネル登録してご覧ください!!</w:t>
      </w:r>
    </w:p>
    <w:p w14:paraId="186A7417" w14:textId="3E7E7736" w:rsidR="0043566D" w:rsidRDefault="0043566D" w:rsidP="0043566D"/>
    <w:p w14:paraId="229711B0" w14:textId="14B02198" w:rsidR="00762F11" w:rsidRDefault="00762F11" w:rsidP="0043566D">
      <w:r w:rsidRPr="00762F11">
        <w:rPr>
          <w:noProof/>
        </w:rPr>
        <mc:AlternateContent>
          <mc:Choice Requires="wps">
            <w:drawing>
              <wp:anchor distT="0" distB="0" distL="114300" distR="114300" simplePos="0" relativeHeight="251646976" behindDoc="0" locked="0" layoutInCell="1" allowOverlap="1" wp14:anchorId="1FD85F05" wp14:editId="22C86F77">
                <wp:simplePos x="0" y="0"/>
                <wp:positionH relativeFrom="margin">
                  <wp:posOffset>9524</wp:posOffset>
                </wp:positionH>
                <wp:positionV relativeFrom="paragraph">
                  <wp:posOffset>180975</wp:posOffset>
                </wp:positionV>
                <wp:extent cx="6654165" cy="928058"/>
                <wp:effectExtent l="38100" t="38100" r="32385" b="43815"/>
                <wp:wrapNone/>
                <wp:docPr id="14" name="四角形: 角を丸くする 14"/>
                <wp:cNvGraphicFramePr/>
                <a:graphic xmlns:a="http://schemas.openxmlformats.org/drawingml/2006/main">
                  <a:graphicData uri="http://schemas.microsoft.com/office/word/2010/wordprocessingShape">
                    <wps:wsp>
                      <wps:cNvSpPr/>
                      <wps:spPr>
                        <a:xfrm>
                          <a:off x="0" y="0"/>
                          <a:ext cx="6654165" cy="928058"/>
                        </a:xfrm>
                        <a:prstGeom prst="roundRect">
                          <a:avLst/>
                        </a:prstGeom>
                        <a:ln w="76200">
                          <a:solidFill>
                            <a:schemeClr val="accent4">
                              <a:lumMod val="60000"/>
                              <a:lumOff val="40000"/>
                            </a:schemeClr>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750CA4" id="四角形: 角を丸くする 14" o:spid="_x0000_s1026" style="position:absolute;left:0;text-align:left;margin-left:.75pt;margin-top:14.25pt;width:523.95pt;height:73.1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MgywIAALYFAAAOAAAAZHJzL2Uyb0RvYy54bWysVE9P2zAUv0/ad7B8H2mqtEBEiioQ0yQG&#10;CJg4G8eh0Rw/z3abdje4cpjEbeK2y74Cl32aDmkfY89OGiqGdpjWQ2q//+/n33s7u/NKkpkwtgSV&#10;0XijR4lQHPJSXWX0w/nBmy1KrGMqZxKUyOhCWLo7ev1qp9ap6MMEZC4MwSDKprXO6MQ5nUaR5RNR&#10;MbsBWihUFmAq5vBqrqLcsBqjVzLq93rDqAaTawNcWIvS/UZJRyF+UQjujovCCkdkRrE2F74mfC/9&#10;NxrtsPTKMD0peVsG+4cqKlYqTNqF2meOkakp/whVldyAhcJtcKgiKIqSi9ADdhP3nnVzNmFahF4Q&#10;HKs7mOz/C8uPZieGlDm+XUKJYhW+0eP9/a/vd48/vqUE/5c3dz8fHpbXX5bXX5c3twTtELRa2xR9&#10;z/SJaW8Wjx6BeWEq/4+9kXkAetEBLeaOcBQOh4MkHg4o4ajb7m/1Bls+aPTkrY11bwVUxB8yamCq&#10;8lN8zQAymx1a19iv7HxGqUid0c0h8iKYWZBlflBK6ZWBUWJPGjJjyAXGuVAuCXZyWr2HvJEPe/hr&#10;WIFi5E4jTlZiLLGLFApeS4I6qVDosWnQCCe3kKIp71QUCDX232/q8yR/XlK/BUIqtPZuBTbQOcYv&#10;OUoXt06trXcTgfydY4vI3zJ2HiErKNc5V6UC81Lm/GOXubFfdd/07Nu/hHyBDDPQjJ7V/KDEJz1k&#10;1p0wg7OGU4n7wx3jp5CADwjtiZIJmM8vyb09jgBqKalxdjNqP02ZEZTIdwqHYztOEj/s4ZIMNvt4&#10;Meuay3WNmlZ7gJSIcVNpHo7e3snVsTBQXeCaGfusqGKKY+6McmdWlz3X7BRcVFyMx8EMB1wzd6jO&#10;NPfBPaqerefzC2Z0y2uHE3EEqzln6TNmN7beU8F46qAoA+2fcG3xxuUQyNguMr991u/B6mndjn4D&#10;AAD//wMAUEsDBBQABgAIAAAAIQDh/FGi3QAAAAkBAAAPAAAAZHJzL2Rvd25yZXYueG1sTI/BTsMw&#10;EETvSPyDtUjcqEMVaAhxKkBUCDg18AFuvCSm8TrYbpv+PdsTnHZHM5p9Wy0nN4g9hmg9KbieZSCQ&#10;Wm8sdQo+P1ZXBYiYNBk9eEIFR4ywrM/PKl0af6A17pvUCS6hWGoFfUpjKWVse3Q6zvyIxN6XD04n&#10;lqGTJugDl7tBzrPsVjptiS/0esSnHttts3MKvF09vj4fv4N9j9tG++aneFm/KXV5MT3cg0g4pb8w&#10;nPAZHWpm2vgdmSgG1jccVDAveJ7sLL/LQWx4W+QLkHUl/39Q/wIAAP//AwBQSwECLQAUAAYACAAA&#10;ACEAtoM4kv4AAADhAQAAEwAAAAAAAAAAAAAAAAAAAAAAW0NvbnRlbnRfVHlwZXNdLnhtbFBLAQIt&#10;ABQABgAIAAAAIQA4/SH/1gAAAJQBAAALAAAAAAAAAAAAAAAAAC8BAABfcmVscy8ucmVsc1BLAQIt&#10;ABQABgAIAAAAIQA7DuMgywIAALYFAAAOAAAAAAAAAAAAAAAAAC4CAABkcnMvZTJvRG9jLnhtbFBL&#10;AQItABQABgAIAAAAIQDh/FGi3QAAAAkBAAAPAAAAAAAAAAAAAAAAACUFAABkcnMvZG93bnJldi54&#10;bWxQSwUGAAAAAAQABADzAAAALwYAAAAA&#10;" fillcolor="white [3201]" strokecolor="#ffd966 [1943]" strokeweight="6pt">
                <v:stroke joinstyle="miter"/>
                <w10:wrap anchorx="margin"/>
              </v:roundrect>
            </w:pict>
          </mc:Fallback>
        </mc:AlternateContent>
      </w:r>
    </w:p>
    <w:p w14:paraId="239C0F3E" w14:textId="1F3EF810" w:rsidR="0043566D" w:rsidRDefault="00762F11" w:rsidP="0043566D">
      <w:r w:rsidRPr="00762F11">
        <w:rPr>
          <w:noProof/>
        </w:rPr>
        <w:drawing>
          <wp:anchor distT="0" distB="0" distL="114300" distR="114300" simplePos="0" relativeHeight="251670528" behindDoc="0" locked="0" layoutInCell="1" allowOverlap="1" wp14:anchorId="714DC35E" wp14:editId="25D77C0E">
            <wp:simplePos x="0" y="0"/>
            <wp:positionH relativeFrom="margin">
              <wp:posOffset>5088890</wp:posOffset>
            </wp:positionH>
            <wp:positionV relativeFrom="paragraph">
              <wp:posOffset>231140</wp:posOffset>
            </wp:positionV>
            <wp:extent cx="491490" cy="491490"/>
            <wp:effectExtent l="0" t="0" r="3810" b="381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1490" cy="49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F11">
        <w:rPr>
          <w:noProof/>
        </w:rPr>
        <w:drawing>
          <wp:anchor distT="0" distB="0" distL="114300" distR="114300" simplePos="0" relativeHeight="251674624" behindDoc="0" locked="0" layoutInCell="1" allowOverlap="1" wp14:anchorId="0192A208" wp14:editId="34743FA7">
            <wp:simplePos x="0" y="0"/>
            <wp:positionH relativeFrom="column">
              <wp:posOffset>5662295</wp:posOffset>
            </wp:positionH>
            <wp:positionV relativeFrom="paragraph">
              <wp:posOffset>121920</wp:posOffset>
            </wp:positionV>
            <wp:extent cx="482600" cy="678180"/>
            <wp:effectExtent l="0" t="0" r="0" b="762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0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F11">
        <w:rPr>
          <w:noProof/>
        </w:rPr>
        <w:drawing>
          <wp:anchor distT="0" distB="0" distL="114300" distR="114300" simplePos="0" relativeHeight="251675648" behindDoc="0" locked="0" layoutInCell="1" allowOverlap="1" wp14:anchorId="5CE74BAD" wp14:editId="659123E2">
            <wp:simplePos x="0" y="0"/>
            <wp:positionH relativeFrom="column">
              <wp:posOffset>6144260</wp:posOffset>
            </wp:positionH>
            <wp:positionV relativeFrom="paragraph">
              <wp:posOffset>128905</wp:posOffset>
            </wp:positionV>
            <wp:extent cx="422275" cy="668020"/>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2275"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F11">
        <w:rPr>
          <w:noProof/>
        </w:rPr>
        <mc:AlternateContent>
          <mc:Choice Requires="wps">
            <w:drawing>
              <wp:anchor distT="0" distB="0" distL="114300" distR="114300" simplePos="0" relativeHeight="251652096" behindDoc="0" locked="0" layoutInCell="1" allowOverlap="1" wp14:anchorId="0F853C3D" wp14:editId="59C2020D">
                <wp:simplePos x="0" y="0"/>
                <wp:positionH relativeFrom="margin">
                  <wp:posOffset>1116330</wp:posOffset>
                </wp:positionH>
                <wp:positionV relativeFrom="paragraph">
                  <wp:posOffset>62230</wp:posOffset>
                </wp:positionV>
                <wp:extent cx="1949570" cy="810883"/>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949570" cy="810883"/>
                        </a:xfrm>
                        <a:prstGeom prst="rect">
                          <a:avLst/>
                        </a:prstGeom>
                        <a:noFill/>
                        <a:ln w="6350">
                          <a:noFill/>
                        </a:ln>
                      </wps:spPr>
                      <wps:txbx>
                        <w:txbxContent>
                          <w:p w14:paraId="63104DCF" w14:textId="77777777" w:rsidR="00762F11" w:rsidRPr="00755AF2" w:rsidRDefault="00762F11" w:rsidP="00762F11">
                            <w:pPr>
                              <w:rPr>
                                <w:rFonts w:ascii="HG丸ｺﾞｼｯｸM-PRO" w:eastAsia="HG丸ｺﾞｼｯｸM-PRO" w:hAnsi="HG丸ｺﾞｼｯｸM-PRO"/>
                                <w:b/>
                                <w:bCs/>
                                <w:sz w:val="24"/>
                                <w:szCs w:val="28"/>
                              </w:rPr>
                            </w:pPr>
                            <w:r w:rsidRPr="00755AF2">
                              <w:rPr>
                                <w:rFonts w:ascii="HG丸ｺﾞｼｯｸM-PRO" w:eastAsia="HG丸ｺﾞｼｯｸM-PRO" w:hAnsi="HG丸ｺﾞｼｯｸM-PRO" w:hint="eastAsia"/>
                                <w:b/>
                                <w:bCs/>
                                <w:sz w:val="24"/>
                                <w:szCs w:val="28"/>
                              </w:rPr>
                              <w:t>学校法人永嶋学院</w:t>
                            </w:r>
                          </w:p>
                          <w:p w14:paraId="0385E84E" w14:textId="77777777" w:rsidR="00762F11" w:rsidRPr="00755AF2" w:rsidRDefault="00762F11" w:rsidP="00762F11">
                            <w:pPr>
                              <w:rPr>
                                <w:rFonts w:ascii="HG丸ｺﾞｼｯｸM-PRO" w:eastAsia="HG丸ｺﾞｼｯｸM-PRO" w:hAnsi="HG丸ｺﾞｼｯｸM-PRO"/>
                                <w:b/>
                                <w:bCs/>
                                <w:sz w:val="24"/>
                                <w:szCs w:val="28"/>
                              </w:rPr>
                            </w:pPr>
                            <w:r w:rsidRPr="00755AF2">
                              <w:rPr>
                                <w:rFonts w:ascii="HG丸ｺﾞｼｯｸM-PRO" w:eastAsia="HG丸ｺﾞｼｯｸM-PRO" w:hAnsi="HG丸ｺﾞｼｯｸM-PRO" w:hint="eastAsia"/>
                                <w:b/>
                                <w:bCs/>
                                <w:sz w:val="24"/>
                                <w:szCs w:val="28"/>
                              </w:rPr>
                              <w:t>つつじが丘認定こども園</w:t>
                            </w:r>
                          </w:p>
                          <w:p w14:paraId="432DA43E" w14:textId="77777777" w:rsidR="00762F11" w:rsidRPr="00755AF2" w:rsidRDefault="00762F11" w:rsidP="00762F11">
                            <w:pPr>
                              <w:rPr>
                                <w:rFonts w:ascii="HG丸ｺﾞｼｯｸM-PRO" w:eastAsia="HG丸ｺﾞｼｯｸM-PRO" w:hAnsi="HG丸ｺﾞｼｯｸM-PRO"/>
                                <w:b/>
                                <w:bCs/>
                                <w:sz w:val="24"/>
                                <w:szCs w:val="28"/>
                              </w:rPr>
                            </w:pPr>
                            <w:r w:rsidRPr="00755AF2">
                              <w:rPr>
                                <w:rFonts w:ascii="HG丸ｺﾞｼｯｸM-PRO" w:eastAsia="HG丸ｺﾞｼｯｸM-PRO" w:hAnsi="HG丸ｺﾞｼｯｸM-PRO" w:hint="eastAsia"/>
                                <w:b/>
                                <w:bCs/>
                                <w:sz w:val="24"/>
                                <w:szCs w:val="28"/>
                              </w:rPr>
                              <w:t>上尾市上野1053-1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53C3D" id="テキスト ボックス 26" o:spid="_x0000_s1041" type="#_x0000_t202" style="position:absolute;left:0;text-align:left;margin-left:87.9pt;margin-top:4.9pt;width:153.5pt;height:63.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dFlUgIAAGwEAAAOAAAAZHJzL2Uyb0RvYy54bWysVM2O2jAQvlfqO1i+lxAWWIgIK7orqkpo&#10;dyW22rNxHIiUeFzbkNAjSFUfoq9Q9dznyYt07BAWbXuqenFmPOP5+b6ZTG6qIic7oU0GMqZhp0uJ&#10;kBySTK5j+ulp/m5EibFMJiwHKWK6F4beTN++mZQqEj3YQJ4ITTCINFGpYrqxVkVBYPhGFMx0QAmJ&#10;xhR0wSyqeh0kmpUYvciDXrc7DErQidLAhTF4e9cY6dTHT1PB7UOaGmFJHlOszfpT+3PlzmA6YdFa&#10;M7XJ+KkM9g9VFCyTmPQc6o5ZRrY6+yNUkXENBlLb4VAEkKYZF74H7CbsvupmuWFK+F4QHKPOMJn/&#10;F5bf7x41yZKY9oaUSFYgR/Xxa334UR9+1cdvpD5+r4/H+vATdYI+CFipTITvlgpf2uo9VEh8e2/w&#10;0uFQpbpwX+yQoB2h35/hFpUl3D0a98eDazRxtI3C7mh05cIEL6+VNvaDgII4IaYa6fQos93C2Ma1&#10;dXHJJMyzPPeU5pKUMR1eDbr+wdmCwXOJOVwPTa1OstWq8iCEg7aRFSR77E9DMzJG8XmGRSyYsY9M&#10;44xg3Tj39gGPNAdMBieJkg3oL3+7d/5IHVopKXHmYmo+b5kWlOQfJZI6Dvt9N6Re6Q+ue6joS8vq&#10;0iK3xS3gWIe4YYp70fnbvBVTDcUzrsfMZUUTkxxzx9S24q1tNgHXi4vZzDvhWCpmF3KpuAvtYHUQ&#10;P1XPTKsTDxYZvId2Oln0io7GtyFktrWQZp4rB3SD6gl/HGnP9mn93M5c6t7r5Scx/Q0AAP//AwBQ&#10;SwMEFAAGAAgAAAAhAPCDVNvgAAAACQEAAA8AAABkcnMvZG93bnJldi54bWxMj0FPwzAMhe9I/IfI&#10;SNxYSqGs65pOU6UJCbHDxi7c0sZrKxqnNNlW+PWYE5zsp2c9fy9fTbYXZxx950jB/SwCgVQ701Gj&#10;4PC2uUtB+KDJ6N4RKvhCD6vi+irXmXEX2uF5HxrBIeQzraANYcik9HWLVvuZG5DYO7rR6sBybKQZ&#10;9YXDbS/jKHqSVnfEH1o9YNli/bE/WQUv5Ward1Vs0+++fH49rofPw3ui1O3NtF6CCDiFv2P4xWd0&#10;KJipcicyXvSs5wmjBwULHuw/pjEvFRsP8wRkkcv/DYofAAAA//8DAFBLAQItABQABgAIAAAAIQC2&#10;gziS/gAAAOEBAAATAAAAAAAAAAAAAAAAAAAAAABbQ29udGVudF9UeXBlc10ueG1sUEsBAi0AFAAG&#10;AAgAAAAhADj9If/WAAAAlAEAAAsAAAAAAAAAAAAAAAAALwEAAF9yZWxzLy5yZWxzUEsBAi0AFAAG&#10;AAgAAAAhANzF0WVSAgAAbAQAAA4AAAAAAAAAAAAAAAAALgIAAGRycy9lMm9Eb2MueG1sUEsBAi0A&#10;FAAGAAgAAAAhAPCDVNvgAAAACQEAAA8AAAAAAAAAAAAAAAAArAQAAGRycy9kb3ducmV2LnhtbFBL&#10;BQYAAAAABAAEAPMAAAC5BQAAAAA=&#10;" filled="f" stroked="f" strokeweight=".5pt">
                <v:textbox>
                  <w:txbxContent>
                    <w:p w14:paraId="63104DCF" w14:textId="77777777" w:rsidR="00762F11" w:rsidRPr="00755AF2" w:rsidRDefault="00762F11" w:rsidP="00762F11">
                      <w:pPr>
                        <w:rPr>
                          <w:rFonts w:ascii="HG丸ｺﾞｼｯｸM-PRO" w:eastAsia="HG丸ｺﾞｼｯｸM-PRO" w:hAnsi="HG丸ｺﾞｼｯｸM-PRO"/>
                          <w:b/>
                          <w:bCs/>
                          <w:sz w:val="24"/>
                          <w:szCs w:val="28"/>
                        </w:rPr>
                      </w:pPr>
                      <w:r w:rsidRPr="00755AF2">
                        <w:rPr>
                          <w:rFonts w:ascii="HG丸ｺﾞｼｯｸM-PRO" w:eastAsia="HG丸ｺﾞｼｯｸM-PRO" w:hAnsi="HG丸ｺﾞｼｯｸM-PRO" w:hint="eastAsia"/>
                          <w:b/>
                          <w:bCs/>
                          <w:sz w:val="24"/>
                          <w:szCs w:val="28"/>
                        </w:rPr>
                        <w:t>学校法人永嶋学院</w:t>
                      </w:r>
                    </w:p>
                    <w:p w14:paraId="0385E84E" w14:textId="77777777" w:rsidR="00762F11" w:rsidRPr="00755AF2" w:rsidRDefault="00762F11" w:rsidP="00762F11">
                      <w:pPr>
                        <w:rPr>
                          <w:rFonts w:ascii="HG丸ｺﾞｼｯｸM-PRO" w:eastAsia="HG丸ｺﾞｼｯｸM-PRO" w:hAnsi="HG丸ｺﾞｼｯｸM-PRO"/>
                          <w:b/>
                          <w:bCs/>
                          <w:sz w:val="24"/>
                          <w:szCs w:val="28"/>
                        </w:rPr>
                      </w:pPr>
                      <w:r w:rsidRPr="00755AF2">
                        <w:rPr>
                          <w:rFonts w:ascii="HG丸ｺﾞｼｯｸM-PRO" w:eastAsia="HG丸ｺﾞｼｯｸM-PRO" w:hAnsi="HG丸ｺﾞｼｯｸM-PRO" w:hint="eastAsia"/>
                          <w:b/>
                          <w:bCs/>
                          <w:sz w:val="24"/>
                          <w:szCs w:val="28"/>
                        </w:rPr>
                        <w:t>つつじが丘認定こども園</w:t>
                      </w:r>
                    </w:p>
                    <w:p w14:paraId="432DA43E" w14:textId="77777777" w:rsidR="00762F11" w:rsidRPr="00755AF2" w:rsidRDefault="00762F11" w:rsidP="00762F11">
                      <w:pPr>
                        <w:rPr>
                          <w:rFonts w:ascii="HG丸ｺﾞｼｯｸM-PRO" w:eastAsia="HG丸ｺﾞｼｯｸM-PRO" w:hAnsi="HG丸ｺﾞｼｯｸM-PRO"/>
                          <w:b/>
                          <w:bCs/>
                          <w:sz w:val="24"/>
                          <w:szCs w:val="28"/>
                        </w:rPr>
                      </w:pPr>
                      <w:r w:rsidRPr="00755AF2">
                        <w:rPr>
                          <w:rFonts w:ascii="HG丸ｺﾞｼｯｸM-PRO" w:eastAsia="HG丸ｺﾞｼｯｸM-PRO" w:hAnsi="HG丸ｺﾞｼｯｸM-PRO" w:hint="eastAsia"/>
                          <w:b/>
                          <w:bCs/>
                          <w:sz w:val="24"/>
                          <w:szCs w:val="28"/>
                        </w:rPr>
                        <w:t>上尾市上野1053-1</w:t>
                      </w:r>
                    </w:p>
                  </w:txbxContent>
                </v:textbox>
                <w10:wrap anchorx="margin"/>
              </v:shape>
            </w:pict>
          </mc:Fallback>
        </mc:AlternateContent>
      </w:r>
      <w:r w:rsidRPr="00762F11">
        <w:rPr>
          <w:noProof/>
        </w:rPr>
        <mc:AlternateContent>
          <mc:Choice Requires="wps">
            <w:drawing>
              <wp:anchor distT="0" distB="0" distL="114300" distR="114300" simplePos="0" relativeHeight="251668480" behindDoc="0" locked="0" layoutInCell="1" allowOverlap="1" wp14:anchorId="01A70D3A" wp14:editId="2FBCAAA7">
                <wp:simplePos x="0" y="0"/>
                <wp:positionH relativeFrom="margin">
                  <wp:posOffset>2909570</wp:posOffset>
                </wp:positionH>
                <wp:positionV relativeFrom="paragraph">
                  <wp:posOffset>53975</wp:posOffset>
                </wp:positionV>
                <wp:extent cx="2147570" cy="801370"/>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147570" cy="801370"/>
                        </a:xfrm>
                        <a:prstGeom prst="rect">
                          <a:avLst/>
                        </a:prstGeom>
                        <a:noFill/>
                        <a:ln w="6350">
                          <a:noFill/>
                        </a:ln>
                      </wps:spPr>
                      <wps:txbx>
                        <w:txbxContent>
                          <w:p w14:paraId="4902C94C" w14:textId="77777777" w:rsidR="00762F11" w:rsidRPr="00D35454" w:rsidRDefault="00762F11" w:rsidP="00762F11">
                            <w:pPr>
                              <w:rPr>
                                <w:rFonts w:ascii="HG丸ｺﾞｼｯｸM-PRO" w:eastAsia="HG丸ｺﾞｼｯｸM-PRO" w:hAnsi="HG丸ｺﾞｼｯｸM-PRO"/>
                                <w:b/>
                                <w:bCs/>
                                <w:color w:val="FF0000"/>
                                <w:sz w:val="28"/>
                                <w:szCs w:val="32"/>
                              </w:rPr>
                            </w:pPr>
                            <w:r w:rsidRPr="00D35454">
                              <w:rPr>
                                <w:rFonts w:ascii="HG丸ｺﾞｼｯｸM-PRO" w:eastAsia="HG丸ｺﾞｼｯｸM-PRO" w:hAnsi="HG丸ｺﾞｼｯｸM-PRO" w:hint="eastAsia"/>
                                <w:b/>
                                <w:bCs/>
                                <w:color w:val="FF0000"/>
                                <w:sz w:val="28"/>
                                <w:szCs w:val="32"/>
                              </w:rPr>
                              <w:t>℡ 048-725-2622</w:t>
                            </w:r>
                          </w:p>
                          <w:p w14:paraId="0AF13C3C" w14:textId="77777777" w:rsidR="00762F11" w:rsidRPr="00D35454" w:rsidRDefault="00762F11" w:rsidP="00762F11">
                            <w:pPr>
                              <w:rPr>
                                <w:rFonts w:ascii="HG丸ｺﾞｼｯｸM-PRO" w:eastAsia="HG丸ｺﾞｼｯｸM-PRO" w:hAnsi="HG丸ｺﾞｼｯｸM-PRO"/>
                                <w:b/>
                                <w:bCs/>
                                <w:sz w:val="22"/>
                                <w:szCs w:val="24"/>
                              </w:rPr>
                            </w:pPr>
                            <w:r w:rsidRPr="00D35454">
                              <w:rPr>
                                <w:rFonts w:ascii="HG丸ｺﾞｼｯｸM-PRO" w:eastAsia="HG丸ｺﾞｼｯｸM-PRO" w:hAnsi="HG丸ｺﾞｼｯｸM-PRO" w:hint="eastAsia"/>
                                <w:b/>
                                <w:bCs/>
                                <w:sz w:val="22"/>
                                <w:szCs w:val="24"/>
                              </w:rPr>
                              <w:t>http</w:t>
                            </w:r>
                            <w:r w:rsidRPr="00D35454">
                              <w:rPr>
                                <w:rFonts w:ascii="HG丸ｺﾞｼｯｸM-PRO" w:eastAsia="HG丸ｺﾞｼｯｸM-PRO" w:hAnsi="HG丸ｺﾞｼｯｸM-PRO"/>
                                <w:b/>
                                <w:bCs/>
                                <w:sz w:val="22"/>
                                <w:szCs w:val="24"/>
                              </w:rPr>
                              <w:t>s://tutuji-kodomo.com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A70D3A" id="テキスト ボックス 35" o:spid="_x0000_s1042" type="#_x0000_t202" style="position:absolute;left:0;text-align:left;margin-left:229.1pt;margin-top:4.25pt;width:169.1pt;height:63.1pt;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W1UwIAAGwEAAAOAAAAZHJzL2Uyb0RvYy54bWysVM1OGzEQvlfqO1i+l82GBGjEBqUgqkoI&#10;kELF2fF6yUq7Htd22KVHIqE+RF+h6rnPsy/Sz94kINpT1Yt3xjOen++b2eOTtq7YvbKuJJ3xdG/A&#10;mdKS8lLfZfzzzfm7I86cFzoXFWmV8Qfl+Mn07ZvjxkzUkJZU5coyBNFu0piML703kyRxcqlq4fbI&#10;KA1jQbYWHqq9S3IrGkSvq2Q4GBwkDdncWJLKOdye9UY+jfGLQkl/VRROeVZlHLX5eNp4LsKZTI/F&#10;5M4KsyzlpgzxD1XUotRIugt1JrxgK1v+EaoupSVHhd+TVCdUFKVUsQd0kw5edTNfCqNiLwDHmR1M&#10;7v+FlZf315aVecb3x5xpUYOjbv3UPf7oHn9162+sW3/v1uvu8Sd0Bh8A1hg3wbu5wUvffqAWxG/v&#10;HS4DDm1h6/BFhwx2QP+wg1u1nklcDtPR4fgQJgnb0SDdh4zwyfNrY53/qKhmQci4BZ0RZXF/4Xzv&#10;unUJyTSdl1UVKa00azJ+sD8exAc7C4JXGjlCD32tQfLtoo0gpAfbRhaUP6A/S/3IOCPPSxRxIZy/&#10;FhYzgrox9/4KR1ERktFG4mxJ9uvf7oM/qIOVswYzl3H3ZSWs4qz6pEHq+3Q0CkMaldH4cAjFvrQs&#10;Xlr0qj4ljHWKDTMyisHfV1uxsFTfYj1mIStMQkvkzrjfiqe+3wSsl1SzWXTCWBrhL/TcyBA6wBog&#10;vmlvhTUbHjwYvKTtdIrJKzp6356Q2cpTUUauAtA9qhv8MdKR7c36hZ15qUev55/E9DcAAAD//wMA&#10;UEsDBBQABgAIAAAAIQDaDT6m4QAAAAkBAAAPAAAAZHJzL2Rvd25yZXYueG1sTI9NT4NAFEX3Jv6H&#10;yTNxZwcRWkoZmoakMTF20dqNu4F5BeJ8IDNt0V/vc6XLl3ty73nFejKaXXD0vbMCHmcRMLSNU71t&#10;BRzftg8ZMB+kVVI7iwK+0MO6vL0pZK7c1e7xcggtoxLrcymgC2HIOfdNh0b6mRvQUnZyo5GBzrHl&#10;apRXKjeax1E050b2lhY6OWDVYfNxOBsBL9V2J/d1bLJvXT2/njbD5/E9FeL+btqsgAWcwh8Mv/qk&#10;DiU51e5slWdaQJJmMaECshQY5YvlPAFWE/iULICXBf//QfkDAAD//wMAUEsBAi0AFAAGAAgAAAAh&#10;ALaDOJL+AAAA4QEAABMAAAAAAAAAAAAAAAAAAAAAAFtDb250ZW50X1R5cGVzXS54bWxQSwECLQAU&#10;AAYACAAAACEAOP0h/9YAAACUAQAACwAAAAAAAAAAAAAAAAAvAQAAX3JlbHMvLnJlbHNQSwECLQAU&#10;AAYACAAAACEADgFltVMCAABsBAAADgAAAAAAAAAAAAAAAAAuAgAAZHJzL2Uyb0RvYy54bWxQSwEC&#10;LQAUAAYACAAAACEA2g0+puEAAAAJAQAADwAAAAAAAAAAAAAAAACtBAAAZHJzL2Rvd25yZXYueG1s&#10;UEsFBgAAAAAEAAQA8wAAALsFAAAAAA==&#10;" filled="f" stroked="f" strokeweight=".5pt">
                <v:textbox>
                  <w:txbxContent>
                    <w:p w14:paraId="4902C94C" w14:textId="77777777" w:rsidR="00762F11" w:rsidRPr="00D35454" w:rsidRDefault="00762F11" w:rsidP="00762F11">
                      <w:pPr>
                        <w:rPr>
                          <w:rFonts w:ascii="HG丸ｺﾞｼｯｸM-PRO" w:eastAsia="HG丸ｺﾞｼｯｸM-PRO" w:hAnsi="HG丸ｺﾞｼｯｸM-PRO"/>
                          <w:b/>
                          <w:bCs/>
                          <w:color w:val="FF0000"/>
                          <w:sz w:val="28"/>
                          <w:szCs w:val="32"/>
                        </w:rPr>
                      </w:pPr>
                      <w:r w:rsidRPr="00D35454">
                        <w:rPr>
                          <w:rFonts w:ascii="HG丸ｺﾞｼｯｸM-PRO" w:eastAsia="HG丸ｺﾞｼｯｸM-PRO" w:hAnsi="HG丸ｺﾞｼｯｸM-PRO" w:hint="eastAsia"/>
                          <w:b/>
                          <w:bCs/>
                          <w:color w:val="FF0000"/>
                          <w:sz w:val="28"/>
                          <w:szCs w:val="32"/>
                        </w:rPr>
                        <w:t>℡ 048-725-2622</w:t>
                      </w:r>
                    </w:p>
                    <w:p w14:paraId="0AF13C3C" w14:textId="77777777" w:rsidR="00762F11" w:rsidRPr="00D35454" w:rsidRDefault="00762F11" w:rsidP="00762F11">
                      <w:pPr>
                        <w:rPr>
                          <w:rFonts w:ascii="HG丸ｺﾞｼｯｸM-PRO" w:eastAsia="HG丸ｺﾞｼｯｸM-PRO" w:hAnsi="HG丸ｺﾞｼｯｸM-PRO"/>
                          <w:b/>
                          <w:bCs/>
                          <w:sz w:val="22"/>
                          <w:szCs w:val="24"/>
                        </w:rPr>
                      </w:pPr>
                      <w:r w:rsidRPr="00D35454">
                        <w:rPr>
                          <w:rFonts w:ascii="HG丸ｺﾞｼｯｸM-PRO" w:eastAsia="HG丸ｺﾞｼｯｸM-PRO" w:hAnsi="HG丸ｺﾞｼｯｸM-PRO" w:hint="eastAsia"/>
                          <w:b/>
                          <w:bCs/>
                          <w:sz w:val="22"/>
                          <w:szCs w:val="24"/>
                        </w:rPr>
                        <w:t>http</w:t>
                      </w:r>
                      <w:r w:rsidRPr="00D35454">
                        <w:rPr>
                          <w:rFonts w:ascii="HG丸ｺﾞｼｯｸM-PRO" w:eastAsia="HG丸ｺﾞｼｯｸM-PRO" w:hAnsi="HG丸ｺﾞｼｯｸM-PRO"/>
                          <w:b/>
                          <w:bCs/>
                          <w:sz w:val="22"/>
                          <w:szCs w:val="24"/>
                        </w:rPr>
                        <w:t>s://tutuji-kodomo.com</w:t>
                      </w:r>
                    </w:p>
                  </w:txbxContent>
                </v:textbox>
                <w10:wrap anchorx="margin"/>
              </v:shape>
            </w:pict>
          </mc:Fallback>
        </mc:AlternateContent>
      </w:r>
      <w:r w:rsidRPr="00762F11">
        <w:rPr>
          <w:noProof/>
        </w:rPr>
        <w:drawing>
          <wp:anchor distT="0" distB="0" distL="114300" distR="114300" simplePos="0" relativeHeight="251671552" behindDoc="0" locked="0" layoutInCell="1" allowOverlap="1" wp14:anchorId="53F9CEE5" wp14:editId="1418FF50">
            <wp:simplePos x="0" y="0"/>
            <wp:positionH relativeFrom="column">
              <wp:posOffset>83185</wp:posOffset>
            </wp:positionH>
            <wp:positionV relativeFrom="paragraph">
              <wp:posOffset>175895</wp:posOffset>
            </wp:positionV>
            <wp:extent cx="419100" cy="629285"/>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F11">
        <w:rPr>
          <w:noProof/>
        </w:rPr>
        <w:drawing>
          <wp:anchor distT="0" distB="0" distL="114300" distR="114300" simplePos="0" relativeHeight="251673600" behindDoc="0" locked="0" layoutInCell="1" allowOverlap="1" wp14:anchorId="0C85E228" wp14:editId="1D2BBE7D">
            <wp:simplePos x="0" y="0"/>
            <wp:positionH relativeFrom="column">
              <wp:posOffset>502285</wp:posOffset>
            </wp:positionH>
            <wp:positionV relativeFrom="paragraph">
              <wp:posOffset>170815</wp:posOffset>
            </wp:positionV>
            <wp:extent cx="355600" cy="636905"/>
            <wp:effectExtent l="0" t="0" r="635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560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8E0C5" w14:textId="79933401" w:rsidR="0043566D" w:rsidRDefault="0043566D" w:rsidP="00762F11">
      <w:pPr>
        <w:wordWrap w:val="0"/>
        <w:ind w:right="1470"/>
      </w:pPr>
    </w:p>
    <w:p w14:paraId="0CC4D992" w14:textId="51E3C1BA" w:rsidR="00762F11" w:rsidRPr="0043566D" w:rsidRDefault="00762F11" w:rsidP="00762F11">
      <w:pPr>
        <w:wordWrap w:val="0"/>
        <w:ind w:right="1470"/>
        <w:rPr>
          <w:rFonts w:ascii="ＭＳ ゴシック" w:eastAsia="ＭＳ ゴシック" w:hAnsi="ＭＳ ゴシック"/>
        </w:rPr>
        <w:sectPr w:rsidR="00762F11" w:rsidRPr="0043566D" w:rsidSect="00691986">
          <w:pgSz w:w="11906" w:h="16838"/>
          <w:pgMar w:top="720" w:right="720" w:bottom="720" w:left="720" w:header="851" w:footer="992" w:gutter="0"/>
          <w:cols w:space="425"/>
          <w:docGrid w:type="lines" w:linePitch="360"/>
        </w:sectPr>
      </w:pPr>
    </w:p>
    <w:p w14:paraId="3B6E4DFC" w14:textId="1CCE3983" w:rsidR="00483A12" w:rsidRPr="0043566D" w:rsidRDefault="00483A12">
      <w:pPr>
        <w:sectPr w:rsidR="00483A12" w:rsidRPr="0043566D" w:rsidSect="00EE4E1C">
          <w:pgSz w:w="11906" w:h="16838"/>
          <w:pgMar w:top="284" w:right="284" w:bottom="284" w:left="284" w:header="851" w:footer="992" w:gutter="0"/>
          <w:cols w:space="425"/>
          <w:docGrid w:type="lines" w:linePitch="360"/>
        </w:sectPr>
      </w:pPr>
    </w:p>
    <w:p w14:paraId="52B4A4FE" w14:textId="7ABF9A35" w:rsidR="0009754F" w:rsidRPr="00762F11" w:rsidRDefault="0009754F" w:rsidP="00762F11">
      <w:pPr>
        <w:pStyle w:val="Web"/>
        <w:spacing w:line="180" w:lineRule="exact"/>
        <w:rPr>
          <w:rFonts w:ascii="HG丸ｺﾞｼｯｸM-PRO" w:eastAsia="HG丸ｺﾞｼｯｸM-PRO" w:hAnsi="HG丸ｺﾞｼｯｸM-PRO"/>
          <w:szCs w:val="21"/>
        </w:rPr>
      </w:pPr>
    </w:p>
    <w:sectPr w:rsidR="0009754F" w:rsidRPr="00762F11" w:rsidSect="00233A12">
      <w:pgSz w:w="11920" w:h="16840"/>
      <w:pgMar w:top="567" w:right="567" w:bottom="567" w:left="56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D2376" w14:textId="77777777" w:rsidR="009D5FA7" w:rsidRDefault="009D5FA7" w:rsidP="00520288">
      <w:r>
        <w:separator/>
      </w:r>
    </w:p>
  </w:endnote>
  <w:endnote w:type="continuationSeparator" w:id="0">
    <w:p w14:paraId="29B436C6" w14:textId="77777777" w:rsidR="009D5FA7" w:rsidRDefault="009D5FA7" w:rsidP="00520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5B60" w14:textId="77777777" w:rsidR="009D5FA7" w:rsidRDefault="009D5FA7" w:rsidP="00520288">
      <w:r>
        <w:separator/>
      </w:r>
    </w:p>
  </w:footnote>
  <w:footnote w:type="continuationSeparator" w:id="0">
    <w:p w14:paraId="1B75A18E" w14:textId="77777777" w:rsidR="009D5FA7" w:rsidRDefault="009D5FA7" w:rsidP="00520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B150F"/>
    <w:multiLevelType w:val="hybridMultilevel"/>
    <w:tmpl w:val="25E065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180637"/>
    <w:multiLevelType w:val="hybridMultilevel"/>
    <w:tmpl w:val="32AC3BD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0DB"/>
    <w:rsid w:val="000010FD"/>
    <w:rsid w:val="00006661"/>
    <w:rsid w:val="0001433A"/>
    <w:rsid w:val="00021C34"/>
    <w:rsid w:val="00022AD9"/>
    <w:rsid w:val="00036099"/>
    <w:rsid w:val="00036F9F"/>
    <w:rsid w:val="00043B8E"/>
    <w:rsid w:val="00044F23"/>
    <w:rsid w:val="00055CA2"/>
    <w:rsid w:val="0006402A"/>
    <w:rsid w:val="000704D7"/>
    <w:rsid w:val="00072CC9"/>
    <w:rsid w:val="00090812"/>
    <w:rsid w:val="00092B7D"/>
    <w:rsid w:val="00093BCC"/>
    <w:rsid w:val="0009754F"/>
    <w:rsid w:val="000A23D6"/>
    <w:rsid w:val="000B22E2"/>
    <w:rsid w:val="000B27B7"/>
    <w:rsid w:val="000B4956"/>
    <w:rsid w:val="000D1FB7"/>
    <w:rsid w:val="000D5772"/>
    <w:rsid w:val="000E11C8"/>
    <w:rsid w:val="000E6A5C"/>
    <w:rsid w:val="001040F5"/>
    <w:rsid w:val="00135E1B"/>
    <w:rsid w:val="00137493"/>
    <w:rsid w:val="001507CD"/>
    <w:rsid w:val="00151B11"/>
    <w:rsid w:val="00152EA5"/>
    <w:rsid w:val="00157C2A"/>
    <w:rsid w:val="0017198C"/>
    <w:rsid w:val="00175185"/>
    <w:rsid w:val="0018628F"/>
    <w:rsid w:val="001D3517"/>
    <w:rsid w:val="001E6254"/>
    <w:rsid w:val="001E7E2D"/>
    <w:rsid w:val="001F3380"/>
    <w:rsid w:val="00205480"/>
    <w:rsid w:val="00206B03"/>
    <w:rsid w:val="002102FB"/>
    <w:rsid w:val="00212BE6"/>
    <w:rsid w:val="0023199E"/>
    <w:rsid w:val="00233A12"/>
    <w:rsid w:val="002379D8"/>
    <w:rsid w:val="00255B0D"/>
    <w:rsid w:val="00262476"/>
    <w:rsid w:val="002655AF"/>
    <w:rsid w:val="0027447D"/>
    <w:rsid w:val="002A2C04"/>
    <w:rsid w:val="002C0865"/>
    <w:rsid w:val="002C0E8A"/>
    <w:rsid w:val="002C5A64"/>
    <w:rsid w:val="002C6924"/>
    <w:rsid w:val="002D25F4"/>
    <w:rsid w:val="002D28BE"/>
    <w:rsid w:val="002E38C4"/>
    <w:rsid w:val="002E4F8A"/>
    <w:rsid w:val="002F0061"/>
    <w:rsid w:val="00306AEA"/>
    <w:rsid w:val="003100CA"/>
    <w:rsid w:val="003224F1"/>
    <w:rsid w:val="0033564B"/>
    <w:rsid w:val="003415A0"/>
    <w:rsid w:val="00351BE5"/>
    <w:rsid w:val="003522E9"/>
    <w:rsid w:val="00355D64"/>
    <w:rsid w:val="003564F6"/>
    <w:rsid w:val="00370A62"/>
    <w:rsid w:val="003717DB"/>
    <w:rsid w:val="003719AA"/>
    <w:rsid w:val="00396316"/>
    <w:rsid w:val="003967A5"/>
    <w:rsid w:val="003A1EE3"/>
    <w:rsid w:val="003B5C1D"/>
    <w:rsid w:val="003B5CB7"/>
    <w:rsid w:val="003B7B39"/>
    <w:rsid w:val="003C1BDC"/>
    <w:rsid w:val="003C4711"/>
    <w:rsid w:val="003D3212"/>
    <w:rsid w:val="003D4994"/>
    <w:rsid w:val="00400BBF"/>
    <w:rsid w:val="004039D9"/>
    <w:rsid w:val="00416F55"/>
    <w:rsid w:val="00422C30"/>
    <w:rsid w:val="0042748A"/>
    <w:rsid w:val="0043566D"/>
    <w:rsid w:val="00437717"/>
    <w:rsid w:val="00440AFF"/>
    <w:rsid w:val="00464564"/>
    <w:rsid w:val="004750BA"/>
    <w:rsid w:val="00483204"/>
    <w:rsid w:val="00483A12"/>
    <w:rsid w:val="004B0FA9"/>
    <w:rsid w:val="004B31F0"/>
    <w:rsid w:val="004B6656"/>
    <w:rsid w:val="004D4CA6"/>
    <w:rsid w:val="004D7A77"/>
    <w:rsid w:val="004E4F72"/>
    <w:rsid w:val="004F79C9"/>
    <w:rsid w:val="00501F33"/>
    <w:rsid w:val="00502CB2"/>
    <w:rsid w:val="00512D6E"/>
    <w:rsid w:val="00517F9C"/>
    <w:rsid w:val="00520288"/>
    <w:rsid w:val="00524E8D"/>
    <w:rsid w:val="00531459"/>
    <w:rsid w:val="00531A1C"/>
    <w:rsid w:val="00540BB1"/>
    <w:rsid w:val="00551014"/>
    <w:rsid w:val="00551465"/>
    <w:rsid w:val="0055482F"/>
    <w:rsid w:val="00554AF9"/>
    <w:rsid w:val="00556031"/>
    <w:rsid w:val="00565191"/>
    <w:rsid w:val="00570D6A"/>
    <w:rsid w:val="00571177"/>
    <w:rsid w:val="0057172F"/>
    <w:rsid w:val="005720CE"/>
    <w:rsid w:val="0058678C"/>
    <w:rsid w:val="00593ECC"/>
    <w:rsid w:val="005957BE"/>
    <w:rsid w:val="00597DD9"/>
    <w:rsid w:val="005A18E6"/>
    <w:rsid w:val="005A1BC4"/>
    <w:rsid w:val="005A4701"/>
    <w:rsid w:val="005A69B9"/>
    <w:rsid w:val="005B59B3"/>
    <w:rsid w:val="005C03FD"/>
    <w:rsid w:val="005C4212"/>
    <w:rsid w:val="005D12CC"/>
    <w:rsid w:val="005D2030"/>
    <w:rsid w:val="005D411A"/>
    <w:rsid w:val="005F54DC"/>
    <w:rsid w:val="00603E60"/>
    <w:rsid w:val="0060429E"/>
    <w:rsid w:val="006228CE"/>
    <w:rsid w:val="00623346"/>
    <w:rsid w:val="00627D7B"/>
    <w:rsid w:val="006301DC"/>
    <w:rsid w:val="0064028D"/>
    <w:rsid w:val="006455CE"/>
    <w:rsid w:val="00671D6C"/>
    <w:rsid w:val="00683CD2"/>
    <w:rsid w:val="006922C9"/>
    <w:rsid w:val="006963EB"/>
    <w:rsid w:val="006A276B"/>
    <w:rsid w:val="006C6C02"/>
    <w:rsid w:val="006D3599"/>
    <w:rsid w:val="006D5FF0"/>
    <w:rsid w:val="006E33F4"/>
    <w:rsid w:val="006E4C94"/>
    <w:rsid w:val="00700BFE"/>
    <w:rsid w:val="0071104D"/>
    <w:rsid w:val="00714B8A"/>
    <w:rsid w:val="00715123"/>
    <w:rsid w:val="00725158"/>
    <w:rsid w:val="00747BA3"/>
    <w:rsid w:val="00762F11"/>
    <w:rsid w:val="00765E27"/>
    <w:rsid w:val="0078217D"/>
    <w:rsid w:val="007850E0"/>
    <w:rsid w:val="00795835"/>
    <w:rsid w:val="007A1600"/>
    <w:rsid w:val="007D6C96"/>
    <w:rsid w:val="007E1056"/>
    <w:rsid w:val="007F0514"/>
    <w:rsid w:val="007F3195"/>
    <w:rsid w:val="007F6247"/>
    <w:rsid w:val="00802408"/>
    <w:rsid w:val="008057A2"/>
    <w:rsid w:val="0081259B"/>
    <w:rsid w:val="00823ACA"/>
    <w:rsid w:val="00830B91"/>
    <w:rsid w:val="00836765"/>
    <w:rsid w:val="0083747D"/>
    <w:rsid w:val="00853440"/>
    <w:rsid w:val="00860DDC"/>
    <w:rsid w:val="0086140A"/>
    <w:rsid w:val="00862248"/>
    <w:rsid w:val="00872323"/>
    <w:rsid w:val="008748A3"/>
    <w:rsid w:val="00884943"/>
    <w:rsid w:val="008914A0"/>
    <w:rsid w:val="008A3D9E"/>
    <w:rsid w:val="008A4E66"/>
    <w:rsid w:val="008B69FC"/>
    <w:rsid w:val="008C2262"/>
    <w:rsid w:val="008C489B"/>
    <w:rsid w:val="008C74CE"/>
    <w:rsid w:val="008E16F9"/>
    <w:rsid w:val="008F085C"/>
    <w:rsid w:val="008F1A7A"/>
    <w:rsid w:val="008F1EA6"/>
    <w:rsid w:val="008F707D"/>
    <w:rsid w:val="00911583"/>
    <w:rsid w:val="009138A1"/>
    <w:rsid w:val="0091719E"/>
    <w:rsid w:val="009222C3"/>
    <w:rsid w:val="00927DA8"/>
    <w:rsid w:val="00976F12"/>
    <w:rsid w:val="00987E95"/>
    <w:rsid w:val="00991CB0"/>
    <w:rsid w:val="009939BC"/>
    <w:rsid w:val="0099719F"/>
    <w:rsid w:val="009D5FA7"/>
    <w:rsid w:val="009F24AA"/>
    <w:rsid w:val="00A13B71"/>
    <w:rsid w:val="00A16C49"/>
    <w:rsid w:val="00A231D9"/>
    <w:rsid w:val="00A30126"/>
    <w:rsid w:val="00A323C8"/>
    <w:rsid w:val="00A35DB1"/>
    <w:rsid w:val="00A53D1B"/>
    <w:rsid w:val="00A62701"/>
    <w:rsid w:val="00A6366C"/>
    <w:rsid w:val="00A734F5"/>
    <w:rsid w:val="00A73857"/>
    <w:rsid w:val="00A74539"/>
    <w:rsid w:val="00A82009"/>
    <w:rsid w:val="00A9270E"/>
    <w:rsid w:val="00AA1409"/>
    <w:rsid w:val="00AA2131"/>
    <w:rsid w:val="00AA7C6D"/>
    <w:rsid w:val="00AB7DF7"/>
    <w:rsid w:val="00AD5259"/>
    <w:rsid w:val="00AD6F26"/>
    <w:rsid w:val="00AD7096"/>
    <w:rsid w:val="00AD70C4"/>
    <w:rsid w:val="00AD71F6"/>
    <w:rsid w:val="00AE1F71"/>
    <w:rsid w:val="00AE68B2"/>
    <w:rsid w:val="00AF1148"/>
    <w:rsid w:val="00B11D41"/>
    <w:rsid w:val="00B14D93"/>
    <w:rsid w:val="00B25B39"/>
    <w:rsid w:val="00B262EB"/>
    <w:rsid w:val="00B325A0"/>
    <w:rsid w:val="00B5341A"/>
    <w:rsid w:val="00B65007"/>
    <w:rsid w:val="00B74DDE"/>
    <w:rsid w:val="00B91DAA"/>
    <w:rsid w:val="00B92BC8"/>
    <w:rsid w:val="00BB0115"/>
    <w:rsid w:val="00BC4CD0"/>
    <w:rsid w:val="00BC6EE9"/>
    <w:rsid w:val="00BE2902"/>
    <w:rsid w:val="00C078D9"/>
    <w:rsid w:val="00C1241A"/>
    <w:rsid w:val="00C154E0"/>
    <w:rsid w:val="00C341B8"/>
    <w:rsid w:val="00C35B07"/>
    <w:rsid w:val="00C369CC"/>
    <w:rsid w:val="00C43246"/>
    <w:rsid w:val="00C47891"/>
    <w:rsid w:val="00C50C20"/>
    <w:rsid w:val="00C5576E"/>
    <w:rsid w:val="00C55E0C"/>
    <w:rsid w:val="00C61720"/>
    <w:rsid w:val="00C71006"/>
    <w:rsid w:val="00C73A79"/>
    <w:rsid w:val="00C73A7D"/>
    <w:rsid w:val="00C7584D"/>
    <w:rsid w:val="00C81928"/>
    <w:rsid w:val="00C81BB0"/>
    <w:rsid w:val="00C953EE"/>
    <w:rsid w:val="00CA50BB"/>
    <w:rsid w:val="00CA70E5"/>
    <w:rsid w:val="00CC57BF"/>
    <w:rsid w:val="00CD09D8"/>
    <w:rsid w:val="00CD7F35"/>
    <w:rsid w:val="00CF5958"/>
    <w:rsid w:val="00D06307"/>
    <w:rsid w:val="00D14807"/>
    <w:rsid w:val="00D15316"/>
    <w:rsid w:val="00D17933"/>
    <w:rsid w:val="00D22020"/>
    <w:rsid w:val="00D27354"/>
    <w:rsid w:val="00D67FFD"/>
    <w:rsid w:val="00D80BD7"/>
    <w:rsid w:val="00D83C8B"/>
    <w:rsid w:val="00D97803"/>
    <w:rsid w:val="00DA16F1"/>
    <w:rsid w:val="00DA7223"/>
    <w:rsid w:val="00DD672E"/>
    <w:rsid w:val="00DE13CF"/>
    <w:rsid w:val="00DE31B6"/>
    <w:rsid w:val="00DE40DB"/>
    <w:rsid w:val="00DE4680"/>
    <w:rsid w:val="00E023FC"/>
    <w:rsid w:val="00E30A94"/>
    <w:rsid w:val="00E31756"/>
    <w:rsid w:val="00E41E29"/>
    <w:rsid w:val="00E474BF"/>
    <w:rsid w:val="00E5300A"/>
    <w:rsid w:val="00E549E2"/>
    <w:rsid w:val="00E636FC"/>
    <w:rsid w:val="00E80671"/>
    <w:rsid w:val="00E828DC"/>
    <w:rsid w:val="00EC14A6"/>
    <w:rsid w:val="00EC4FF6"/>
    <w:rsid w:val="00EE4E1C"/>
    <w:rsid w:val="00EE6779"/>
    <w:rsid w:val="00EF0A88"/>
    <w:rsid w:val="00EF23E1"/>
    <w:rsid w:val="00F040DB"/>
    <w:rsid w:val="00F13965"/>
    <w:rsid w:val="00F17EC9"/>
    <w:rsid w:val="00F206D7"/>
    <w:rsid w:val="00F34653"/>
    <w:rsid w:val="00F40BE1"/>
    <w:rsid w:val="00F45AB9"/>
    <w:rsid w:val="00F6114C"/>
    <w:rsid w:val="00F64227"/>
    <w:rsid w:val="00F710CC"/>
    <w:rsid w:val="00F72FF0"/>
    <w:rsid w:val="00F82526"/>
    <w:rsid w:val="00F95607"/>
    <w:rsid w:val="00F97787"/>
    <w:rsid w:val="00FA31E6"/>
    <w:rsid w:val="00FA3BC5"/>
    <w:rsid w:val="00FA6BA6"/>
    <w:rsid w:val="00FB1E0D"/>
    <w:rsid w:val="00FC1B6C"/>
    <w:rsid w:val="00FC3834"/>
    <w:rsid w:val="00FC5B9E"/>
    <w:rsid w:val="00FE6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41">
      <v:textbox inset="5.85pt,.7pt,5.85pt,.7pt"/>
    </o:shapedefaults>
    <o:shapelayout v:ext="edit">
      <o:idmap v:ext="edit" data="1"/>
    </o:shapelayout>
  </w:shapeDefaults>
  <w:decimalSymbol w:val="."/>
  <w:listSeparator w:val=","/>
  <w14:docId w14:val="55A740D4"/>
  <w15:docId w15:val="{80553E75-4672-43E4-A141-9DDADF49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33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3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0288"/>
    <w:pPr>
      <w:tabs>
        <w:tab w:val="center" w:pos="4252"/>
        <w:tab w:val="right" w:pos="8504"/>
      </w:tabs>
      <w:snapToGrid w:val="0"/>
    </w:pPr>
  </w:style>
  <w:style w:type="character" w:customStyle="1" w:styleId="a5">
    <w:name w:val="ヘッダー (文字)"/>
    <w:basedOn w:val="a0"/>
    <w:link w:val="a4"/>
    <w:uiPriority w:val="99"/>
    <w:rsid w:val="00520288"/>
  </w:style>
  <w:style w:type="paragraph" w:styleId="a6">
    <w:name w:val="footer"/>
    <w:basedOn w:val="a"/>
    <w:link w:val="a7"/>
    <w:uiPriority w:val="99"/>
    <w:unhideWhenUsed/>
    <w:rsid w:val="00520288"/>
    <w:pPr>
      <w:tabs>
        <w:tab w:val="center" w:pos="4252"/>
        <w:tab w:val="right" w:pos="8504"/>
      </w:tabs>
      <w:snapToGrid w:val="0"/>
    </w:pPr>
  </w:style>
  <w:style w:type="character" w:customStyle="1" w:styleId="a7">
    <w:name w:val="フッター (文字)"/>
    <w:basedOn w:val="a0"/>
    <w:link w:val="a6"/>
    <w:uiPriority w:val="99"/>
    <w:rsid w:val="00520288"/>
  </w:style>
  <w:style w:type="paragraph" w:styleId="a8">
    <w:name w:val="Balloon Text"/>
    <w:basedOn w:val="a"/>
    <w:link w:val="a9"/>
    <w:uiPriority w:val="99"/>
    <w:semiHidden/>
    <w:unhideWhenUsed/>
    <w:rsid w:val="00D179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7933"/>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52EA5"/>
    <w:rPr>
      <w:sz w:val="18"/>
      <w:szCs w:val="18"/>
    </w:rPr>
  </w:style>
  <w:style w:type="paragraph" w:styleId="ab">
    <w:name w:val="annotation text"/>
    <w:basedOn w:val="a"/>
    <w:link w:val="ac"/>
    <w:uiPriority w:val="99"/>
    <w:semiHidden/>
    <w:unhideWhenUsed/>
    <w:rsid w:val="00152EA5"/>
    <w:pPr>
      <w:jc w:val="left"/>
    </w:pPr>
  </w:style>
  <w:style w:type="character" w:customStyle="1" w:styleId="ac">
    <w:name w:val="コメント文字列 (文字)"/>
    <w:basedOn w:val="a0"/>
    <w:link w:val="ab"/>
    <w:uiPriority w:val="99"/>
    <w:semiHidden/>
    <w:rsid w:val="00152EA5"/>
  </w:style>
  <w:style w:type="paragraph" w:styleId="ad">
    <w:name w:val="annotation subject"/>
    <w:basedOn w:val="ab"/>
    <w:next w:val="ab"/>
    <w:link w:val="ae"/>
    <w:uiPriority w:val="99"/>
    <w:semiHidden/>
    <w:unhideWhenUsed/>
    <w:rsid w:val="00152EA5"/>
    <w:rPr>
      <w:b/>
      <w:bCs/>
    </w:rPr>
  </w:style>
  <w:style w:type="character" w:customStyle="1" w:styleId="ae">
    <w:name w:val="コメント内容 (文字)"/>
    <w:basedOn w:val="ac"/>
    <w:link w:val="ad"/>
    <w:uiPriority w:val="99"/>
    <w:semiHidden/>
    <w:rsid w:val="00152EA5"/>
    <w:rPr>
      <w:b/>
      <w:bCs/>
    </w:rPr>
  </w:style>
  <w:style w:type="paragraph" w:styleId="af">
    <w:name w:val="List Paragraph"/>
    <w:basedOn w:val="a"/>
    <w:uiPriority w:val="34"/>
    <w:qFormat/>
    <w:rsid w:val="00C43246"/>
    <w:pPr>
      <w:ind w:leftChars="400" w:left="840"/>
    </w:pPr>
  </w:style>
  <w:style w:type="character" w:styleId="af0">
    <w:name w:val="Hyperlink"/>
    <w:basedOn w:val="a0"/>
    <w:uiPriority w:val="99"/>
    <w:unhideWhenUsed/>
    <w:rsid w:val="0057172F"/>
    <w:rPr>
      <w:color w:val="0563C1" w:themeColor="hyperlink"/>
      <w:u w:val="single"/>
    </w:rPr>
  </w:style>
  <w:style w:type="character" w:styleId="af1">
    <w:name w:val="Unresolved Mention"/>
    <w:basedOn w:val="a0"/>
    <w:uiPriority w:val="99"/>
    <w:semiHidden/>
    <w:unhideWhenUsed/>
    <w:rsid w:val="0057172F"/>
    <w:rPr>
      <w:color w:val="605E5C"/>
      <w:shd w:val="clear" w:color="auto" w:fill="E1DFDD"/>
    </w:rPr>
  </w:style>
  <w:style w:type="paragraph" w:styleId="Web">
    <w:name w:val="Normal (Web)"/>
    <w:basedOn w:val="a"/>
    <w:uiPriority w:val="99"/>
    <w:unhideWhenUsed/>
    <w:rsid w:val="00CD09D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85764">
      <w:bodyDiv w:val="1"/>
      <w:marLeft w:val="0"/>
      <w:marRight w:val="0"/>
      <w:marTop w:val="0"/>
      <w:marBottom w:val="0"/>
      <w:divBdr>
        <w:top w:val="none" w:sz="0" w:space="0" w:color="auto"/>
        <w:left w:val="none" w:sz="0" w:space="0" w:color="auto"/>
        <w:bottom w:val="none" w:sz="0" w:space="0" w:color="auto"/>
        <w:right w:val="none" w:sz="0" w:space="0" w:color="auto"/>
      </w:divBdr>
    </w:div>
    <w:div w:id="728724658">
      <w:bodyDiv w:val="1"/>
      <w:marLeft w:val="0"/>
      <w:marRight w:val="0"/>
      <w:marTop w:val="0"/>
      <w:marBottom w:val="0"/>
      <w:divBdr>
        <w:top w:val="none" w:sz="0" w:space="0" w:color="auto"/>
        <w:left w:val="none" w:sz="0" w:space="0" w:color="auto"/>
        <w:bottom w:val="none" w:sz="0" w:space="0" w:color="auto"/>
        <w:right w:val="none" w:sz="0" w:space="0" w:color="auto"/>
      </w:divBdr>
    </w:div>
    <w:div w:id="1001154848">
      <w:bodyDiv w:val="1"/>
      <w:marLeft w:val="0"/>
      <w:marRight w:val="0"/>
      <w:marTop w:val="0"/>
      <w:marBottom w:val="0"/>
      <w:divBdr>
        <w:top w:val="none" w:sz="0" w:space="0" w:color="auto"/>
        <w:left w:val="none" w:sz="0" w:space="0" w:color="auto"/>
        <w:bottom w:val="none" w:sz="0" w:space="0" w:color="auto"/>
        <w:right w:val="none" w:sz="0" w:space="0" w:color="auto"/>
      </w:divBdr>
    </w:div>
    <w:div w:id="1668098084">
      <w:bodyDiv w:val="1"/>
      <w:marLeft w:val="0"/>
      <w:marRight w:val="0"/>
      <w:marTop w:val="0"/>
      <w:marBottom w:val="0"/>
      <w:divBdr>
        <w:top w:val="none" w:sz="0" w:space="0" w:color="auto"/>
        <w:left w:val="none" w:sz="0" w:space="0" w:color="auto"/>
        <w:bottom w:val="none" w:sz="0" w:space="0" w:color="auto"/>
        <w:right w:val="none" w:sz="0" w:space="0" w:color="auto"/>
      </w:divBdr>
    </w:div>
    <w:div w:id="2029521790">
      <w:bodyDiv w:val="1"/>
      <w:marLeft w:val="0"/>
      <w:marRight w:val="0"/>
      <w:marTop w:val="0"/>
      <w:marBottom w:val="0"/>
      <w:divBdr>
        <w:top w:val="none" w:sz="0" w:space="0" w:color="auto"/>
        <w:left w:val="none" w:sz="0" w:space="0" w:color="auto"/>
        <w:bottom w:val="none" w:sz="0" w:space="0" w:color="auto"/>
        <w:right w:val="none" w:sz="0" w:space="0" w:color="auto"/>
      </w:divBdr>
    </w:div>
    <w:div w:id="20959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ozailab.jp/sozai/detail/11476/"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B41C-1FF7-4D9D-82B3-774A2F1F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4</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GFK101@ogi-net.local</dc:creator>
  <cp:keywords/>
  <dc:description/>
  <cp:lastModifiedBy>@ogi-net.local</cp:lastModifiedBy>
  <cp:revision>13</cp:revision>
  <cp:lastPrinted>2020-11-13T03:24:00Z</cp:lastPrinted>
  <dcterms:created xsi:type="dcterms:W3CDTF">2021-01-30T00:43:00Z</dcterms:created>
  <dcterms:modified xsi:type="dcterms:W3CDTF">2021-02-08T02:11:00Z</dcterms:modified>
</cp:coreProperties>
</file>